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682C" w:rsidRPr="003D682C" w:rsidRDefault="003D682C" w:rsidP="003D682C">
      <w:pPr>
        <w:shd w:val="clear" w:color="auto" w:fill="FFFFFF"/>
        <w:spacing w:before="240" w:after="240" w:line="384" w:lineRule="atLeast"/>
        <w:outlineLvl w:val="0"/>
        <w:rPr>
          <w:rFonts w:ascii="Arial" w:eastAsia="Times New Roman" w:hAnsi="Arial" w:cs="Arial"/>
          <w:b/>
          <w:bCs/>
          <w:color w:val="273B47"/>
          <w:kern w:val="36"/>
          <w:sz w:val="36"/>
          <w:szCs w:val="36"/>
          <w:lang w:val="es-ES"/>
        </w:rPr>
      </w:pPr>
      <w:r w:rsidRPr="003D682C">
        <w:rPr>
          <w:rFonts w:ascii="Arial" w:eastAsia="Times New Roman" w:hAnsi="Arial" w:cs="Arial"/>
          <w:b/>
          <w:bCs/>
          <w:color w:val="273B47"/>
          <w:kern w:val="36"/>
          <w:sz w:val="36"/>
          <w:szCs w:val="36"/>
          <w:lang w:val="es-ES"/>
        </w:rPr>
        <w:t>Programación orientada a objetos en Python</w:t>
      </w:r>
    </w:p>
    <w:p w:rsidR="003D682C" w:rsidRPr="003D682C" w:rsidRDefault="003D682C" w:rsidP="00804FFD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Uno de los elementos más importantes de los lenguajes de programación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es la utilización de clases para organizar programas en módulos y abstracciones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de datos.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Las clases se pueden utilizar de muchas diversas maneras. Pero en este artículo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hablaremos de cómo utilizarlas en el contexto de la programación orientada a objetos.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La clave para entender la programación orientada a objetos es pensar en objetos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como agrupaciones de datos y los métodos que operan en dichos datos.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Por ejemplo, podemos representar a una persona con propiedades </w:t>
      </w:r>
      <w:proofErr w:type="gramStart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como 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nombre</w:t>
      </w:r>
      <w:proofErr w:type="gram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,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edad, género, etc. y los comportamientos de dicha persona como caminar, cantar,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comer, etc. De la misma manera podemos representar unos audífonos con propiedades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como su marca, tamaño, color, etc. y sus comportamientos </w:t>
      </w:r>
      <w:proofErr w:type="gramStart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como 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reproducir</w:t>
      </w:r>
      <w:proofErr w:type="gram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música,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pausar y avanzar a la siguiente canción.</w:t>
      </w:r>
    </w:p>
    <w:p w:rsidR="003D682C" w:rsidRPr="003D682C" w:rsidRDefault="003D682C" w:rsidP="00804FFD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Puesto de otra manera, la programación orientada a objetos nos permite modelar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cosas reales y concretas del mundo y sus relaciones con otros objetos.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Las ideas detrás de la programación orientada a objetos tienen más de 50 años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y han sido </w:t>
      </w:r>
      <w:proofErr w:type="spellStart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mpliamente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aceptadas y practicadas en los últimos treinta. A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mediados de la década de los setenta se comenzaron a escribir artículos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académicos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explicando los beneficios de esta aproximación a la programación. También durante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esos años se comenzaron a escribir los primeros lenguajes de programación que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incorporaban estas ideas (como </w:t>
      </w:r>
      <w:proofErr w:type="spellStart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Smalltalk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y CLU). Pero no fue hasta la llegada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de Java y C++ que la idea consiguió un número importante de seguidores.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Hasta ahora, en el curso previo de esta </w:t>
      </w:r>
      <w:hyperlink r:id="rId4" w:tgtFrame="_blank" w:history="1">
        <w:r w:rsidRPr="003D682C">
          <w:rPr>
            <w:rFonts w:ascii="Arial" w:eastAsia="Times New Roman" w:hAnsi="Arial" w:cs="Arial"/>
            <w:color w:val="0791E6"/>
            <w:sz w:val="30"/>
            <w:szCs w:val="30"/>
            <w:lang w:val="es-ES"/>
          </w:rPr>
          <w:t>serie</w:t>
        </w:r>
      </w:hyperlink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hemos utilizado programación orientada a objetos de manera implícita. Cuando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decimos "Los objetos son las principales cosas que un programa de Python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manipula. Cada objeto tiene un tipo que define qué cosas puede realizar un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programa con dicho objeto.", nos estamos refiriendo a las ideas principales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lastRenderedPageBreak/>
        <w:t>de la programación orientada a objetos. Hemos utilizado los tipos lista y</w:t>
      </w:r>
      <w:r w:rsidR="00804FFD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diccionario, entre muchos otros, así como los métodos asociados a dichos tipos.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Así como los creadores de un lenguaje de programación sólo pueden diseñar una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fracción muy pequeña de todas las funciones útiles (como 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abs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float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type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,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etc.), también pueden escribir una fracción muy pequeña de los tipos útiles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(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int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str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dict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list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, etc.). Ya sabemos los mecanismos que nos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permiten crear funciones, ahora veremos los mecanismos que nos permiten crear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nuevos tipos (o clases).</w:t>
      </w:r>
    </w:p>
    <w:p w:rsidR="003D682C" w:rsidRPr="003D682C" w:rsidRDefault="003D682C" w:rsidP="00804FFD">
      <w:pPr>
        <w:pBdr>
          <w:bottom w:val="single" w:sz="6" w:space="0" w:color="D3D3D3"/>
        </w:pBdr>
        <w:shd w:val="clear" w:color="auto" w:fill="FFFFFF"/>
        <w:spacing w:before="240" w:after="240" w:line="384" w:lineRule="atLeast"/>
        <w:outlineLvl w:val="1"/>
        <w:rPr>
          <w:rFonts w:ascii="Arial" w:eastAsia="Times New Roman" w:hAnsi="Arial" w:cs="Arial"/>
          <w:b/>
          <w:bCs/>
          <w:color w:val="273B47"/>
          <w:sz w:val="33"/>
          <w:szCs w:val="33"/>
          <w:lang w:val="es-ES"/>
        </w:rPr>
      </w:pPr>
      <w:r w:rsidRPr="003D682C">
        <w:rPr>
          <w:rFonts w:ascii="Arial" w:eastAsia="Times New Roman" w:hAnsi="Arial" w:cs="Arial"/>
          <w:b/>
          <w:bCs/>
          <w:color w:val="273B47"/>
          <w:sz w:val="33"/>
          <w:szCs w:val="33"/>
          <w:lang w:val="es-ES"/>
        </w:rPr>
        <w:t>Clases en Python</w:t>
      </w:r>
    </w:p>
    <w:p w:rsidR="003D682C" w:rsidRPr="003D682C" w:rsidRDefault="003D682C" w:rsidP="00804FFD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Las estructuras primitivas con las que hemos trabajado hasta ahora nos permiten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definir cosas sencillas, como el costo de algo, el nombre de un usuario, las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veces que debe correr un bucle, etc. Sin embargo, existen ocasiones cuando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necesitamos definir estructuras más complejas, por </w:t>
      </w:r>
      <w:proofErr w:type="gramStart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ejemplo</w:t>
      </w:r>
      <w:proofErr w:type="gram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un hotel. Podríamos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utilizar dos listas: una para definir los cuartos y una segunda para definir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si el cuarto se encuentra ocupado o no.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cuartos_de_hotel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= [101, 102, 103, 201, 202, 203]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cuarto_ocupado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= [</w:t>
      </w:r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True</w:t>
      </w: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, </w:t>
      </w:r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False</w:t>
      </w: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, </w:t>
      </w:r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False</w:t>
      </w: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, </w:t>
      </w:r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True</w:t>
      </w: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, </w:t>
      </w:r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True</w:t>
      </w: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, </w:t>
      </w:r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False</w:t>
      </w: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]</w:t>
      </w:r>
    </w:p>
    <w:p w:rsidR="003D682C" w:rsidRPr="003D682C" w:rsidRDefault="003D682C" w:rsidP="003D682C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Sin embargo, este tipo de organización rápidamente se sale de control. ¿Qué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tal que </w:t>
      </w:r>
      <w:proofErr w:type="spellStart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quisieramos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añadir más propiedades, cómo si el cuarto ya fue aseado o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no? ¿Si el cuarto tiene cama doble o sencilla? Esto nos lleva a una falta fuerte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de organización y es justamente el punto que justifica la existencia de clases.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Las clases nos permiten crear nuevos tipos que contiene información arbitraria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sobre un objeto. En el caso del hotel, podríamos crear dos clases </w:t>
      </w:r>
      <w:proofErr w:type="gram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Hotel(</w:t>
      </w:r>
      <w:proofErr w:type="gramEnd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)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 y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Cuarto()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 que nos permitiera dar seguimiento a las propiedades como número de</w:t>
      </w:r>
      <w:r w:rsidR="00AD515A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cuartos, ocupación, aseo, tipo de habitación, etc.</w:t>
      </w:r>
    </w:p>
    <w:p w:rsidR="003D682C" w:rsidRPr="003D682C" w:rsidRDefault="003D682C" w:rsidP="003D682C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lastRenderedPageBreak/>
        <w:t>Es importante resaltar que las clases sólo proveen estructura. Son un molde con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el cual podemos construir objetos específicos. La clase señala las propiedades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que los hoteles que modelemos tendrán, pero no es ningún hotel específico. Para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eso necesitamos las instancias.</w:t>
      </w:r>
    </w:p>
    <w:p w:rsidR="003D682C" w:rsidRPr="003D682C" w:rsidRDefault="003D682C" w:rsidP="003D682C">
      <w:pPr>
        <w:pBdr>
          <w:bottom w:val="single" w:sz="6" w:space="0" w:color="D3D3D3"/>
        </w:pBdr>
        <w:shd w:val="clear" w:color="auto" w:fill="FFFFFF"/>
        <w:spacing w:before="240" w:after="240" w:line="384" w:lineRule="atLeast"/>
        <w:outlineLvl w:val="1"/>
        <w:rPr>
          <w:rFonts w:ascii="Arial" w:eastAsia="Times New Roman" w:hAnsi="Arial" w:cs="Arial"/>
          <w:b/>
          <w:bCs/>
          <w:color w:val="273B47"/>
          <w:sz w:val="33"/>
          <w:szCs w:val="33"/>
          <w:lang w:val="es-ES"/>
        </w:rPr>
      </w:pPr>
      <w:r w:rsidRPr="003D682C">
        <w:rPr>
          <w:rFonts w:ascii="Arial" w:eastAsia="Times New Roman" w:hAnsi="Arial" w:cs="Arial"/>
          <w:b/>
          <w:bCs/>
          <w:color w:val="273B47"/>
          <w:sz w:val="33"/>
          <w:szCs w:val="33"/>
          <w:lang w:val="es-ES"/>
        </w:rPr>
        <w:t>Instancias</w:t>
      </w:r>
    </w:p>
    <w:p w:rsidR="003D682C" w:rsidRPr="003D682C" w:rsidRDefault="003D682C" w:rsidP="003D682C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Mientras que las clases proveen la estructura, las instancias son los objetos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 xml:space="preserve">reales que creamos en nuestro programa: un hotel llamado </w:t>
      </w:r>
      <w:proofErr w:type="spellStart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PlatziHotel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o Hilton.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Otra forma de pensarlo es que las clases son como un formulario y una vez que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se llena cada copia del formulario tenemos las instancias que pertenecen a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dicha clase. Cada copia puede tener datos distintos, al igual que cada instancia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es distinta de las demás (aunque todas pertenecen a una misma clase).</w:t>
      </w:r>
    </w:p>
    <w:p w:rsidR="003D682C" w:rsidRPr="00A22821" w:rsidRDefault="003D682C" w:rsidP="003D682C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Para definir una clase, simplemente utilizamos el </w:t>
      </w:r>
      <w:proofErr w:type="spellStart"/>
      <w:r w:rsidRPr="003D682C">
        <w:rPr>
          <w:rFonts w:ascii="Arial" w:eastAsia="Times New Roman" w:hAnsi="Arial" w:cs="Arial"/>
          <w:i/>
          <w:iCs/>
          <w:color w:val="273B47"/>
          <w:sz w:val="30"/>
          <w:szCs w:val="30"/>
          <w:lang w:val="es-ES"/>
        </w:rPr>
        <w:t>keyword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 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class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. </w:t>
      </w:r>
      <w:r w:rsidRPr="00A22821">
        <w:rPr>
          <w:rFonts w:ascii="Arial" w:eastAsia="Times New Roman" w:hAnsi="Arial" w:cs="Arial"/>
          <w:color w:val="273B47"/>
          <w:sz w:val="30"/>
          <w:szCs w:val="30"/>
          <w:lang w:val="es-ES"/>
        </w:rPr>
        <w:t>Por ejemplo:</w:t>
      </w:r>
    </w:p>
    <w:p w:rsidR="003D682C" w:rsidRPr="00A22821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proofErr w:type="spellStart"/>
      <w:r w:rsidRPr="00A22821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class</w:t>
      </w:r>
      <w:proofErr w:type="spellEnd"/>
      <w:r w:rsidRPr="00A22821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</w:t>
      </w:r>
      <w:r w:rsidRPr="00A22821">
        <w:rPr>
          <w:rFonts w:ascii="Consolas" w:eastAsia="Times New Roman" w:hAnsi="Consolas" w:cs="Courier New"/>
          <w:b/>
          <w:bCs/>
          <w:color w:val="FFFFFF"/>
          <w:sz w:val="24"/>
          <w:szCs w:val="24"/>
          <w:lang w:val="es-ES"/>
        </w:rPr>
        <w:t>Hotel</w:t>
      </w:r>
      <w:r w:rsidRPr="00A22821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:</w:t>
      </w:r>
    </w:p>
    <w:p w:rsidR="003D682C" w:rsidRPr="00A22821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A22821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</w:t>
      </w:r>
      <w:proofErr w:type="spellStart"/>
      <w:r w:rsidRPr="00A22821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pass</w:t>
      </w:r>
      <w:proofErr w:type="spellEnd"/>
    </w:p>
    <w:p w:rsidR="003D682C" w:rsidRPr="003D682C" w:rsidRDefault="003D682C" w:rsidP="003D682C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Una vez que tenemos una clase llamada </w:t>
      </w:r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Hotel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 podemos generar una instancia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llamando al constructor de la clase.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hotel = </w:t>
      </w:r>
      <w:proofErr w:type="gram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Hotel(</w:t>
      </w:r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)</w:t>
      </w:r>
    </w:p>
    <w:p w:rsidR="003D682C" w:rsidRPr="003D682C" w:rsidRDefault="003D682C" w:rsidP="003D682C">
      <w:pPr>
        <w:shd w:val="clear" w:color="auto" w:fill="FFFFFF"/>
        <w:spacing w:before="240" w:after="240" w:line="384" w:lineRule="atLeast"/>
        <w:outlineLvl w:val="0"/>
        <w:rPr>
          <w:rFonts w:ascii="Arial" w:eastAsia="Times New Roman" w:hAnsi="Arial" w:cs="Arial"/>
          <w:b/>
          <w:bCs/>
          <w:color w:val="273B47"/>
          <w:kern w:val="36"/>
          <w:sz w:val="36"/>
          <w:szCs w:val="36"/>
          <w:lang w:val="es-ES"/>
        </w:rPr>
      </w:pPr>
      <w:r w:rsidRPr="003D682C">
        <w:rPr>
          <w:rFonts w:ascii="Arial" w:eastAsia="Times New Roman" w:hAnsi="Arial" w:cs="Arial"/>
          <w:b/>
          <w:bCs/>
          <w:color w:val="273B47"/>
          <w:kern w:val="36"/>
          <w:sz w:val="36"/>
          <w:szCs w:val="36"/>
          <w:lang w:val="es-ES"/>
        </w:rPr>
        <w:t>Atributos de la instancia</w:t>
      </w:r>
    </w:p>
    <w:p w:rsidR="003D682C" w:rsidRPr="003D682C" w:rsidRDefault="003D682C" w:rsidP="003D682C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Todas las clases crean objetos y todos los objetos tienen atributos. Utilizamos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el método especial </w:t>
      </w:r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__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init</w:t>
      </w:r>
      <w:proofErr w:type="spellEnd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__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 para definir el estado inicial de nuestra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lastRenderedPageBreak/>
        <w:t>instancia.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Recibe como primer parámetro obligatorio 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self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 (que es simplemente una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referencia a la instancia).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proofErr w:type="spellStart"/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class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</w:t>
      </w:r>
      <w:r w:rsidRPr="003D682C">
        <w:rPr>
          <w:rFonts w:ascii="Consolas" w:eastAsia="Times New Roman" w:hAnsi="Consolas" w:cs="Courier New"/>
          <w:b/>
          <w:bCs/>
          <w:color w:val="FFFFFF"/>
          <w:sz w:val="24"/>
          <w:szCs w:val="24"/>
          <w:lang w:val="es-ES"/>
        </w:rPr>
        <w:t>Hotel</w:t>
      </w: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: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</w:t>
      </w:r>
      <w:proofErr w:type="spellStart"/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def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</w:t>
      </w:r>
      <w:r w:rsidRPr="003D682C">
        <w:rPr>
          <w:rFonts w:ascii="Consolas" w:eastAsia="Times New Roman" w:hAnsi="Consolas" w:cs="Courier New"/>
          <w:b/>
          <w:bCs/>
          <w:color w:val="A6E22E"/>
          <w:sz w:val="24"/>
          <w:szCs w:val="24"/>
          <w:lang w:val="es-ES"/>
        </w:rPr>
        <w:t>__</w:t>
      </w:r>
      <w:proofErr w:type="spellStart"/>
      <w:r w:rsidRPr="003D682C">
        <w:rPr>
          <w:rFonts w:ascii="Consolas" w:eastAsia="Times New Roman" w:hAnsi="Consolas" w:cs="Courier New"/>
          <w:b/>
          <w:bCs/>
          <w:color w:val="A6E22E"/>
          <w:sz w:val="24"/>
          <w:szCs w:val="24"/>
          <w:lang w:val="es-ES"/>
        </w:rPr>
        <w:t>init</w:t>
      </w:r>
      <w:proofErr w:type="spellEnd"/>
      <w:r w:rsidRPr="003D682C">
        <w:rPr>
          <w:rFonts w:ascii="Consolas" w:eastAsia="Times New Roman" w:hAnsi="Consolas" w:cs="Courier New"/>
          <w:b/>
          <w:bCs/>
          <w:color w:val="A6E22E"/>
          <w:sz w:val="24"/>
          <w:szCs w:val="24"/>
          <w:lang w:val="es-ES"/>
        </w:rPr>
        <w:t>_</w:t>
      </w:r>
      <w:proofErr w:type="gramStart"/>
      <w:r w:rsidRPr="003D682C">
        <w:rPr>
          <w:rFonts w:ascii="Consolas" w:eastAsia="Times New Roman" w:hAnsi="Consolas" w:cs="Courier New"/>
          <w:b/>
          <w:bCs/>
          <w:color w:val="A6E22E"/>
          <w:sz w:val="24"/>
          <w:szCs w:val="24"/>
          <w:lang w:val="es-ES"/>
        </w:rPr>
        <w:t>_</w:t>
      </w: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(</w:t>
      </w:r>
      <w:proofErr w:type="spellStart"/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self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, </w:t>
      </w: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numero_maximo_de_huespedes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, </w:t>
      </w: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lugares_de_estacionamiento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):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    </w:t>
      </w:r>
      <w:proofErr w:type="spellStart"/>
      <w:proofErr w:type="gram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self.numero</w:t>
      </w:r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_maximo_de_huespedes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= </w:t>
      </w: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numero_maximo_de_huespedes</w:t>
      </w:r>
      <w:proofErr w:type="spellEnd"/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    </w:t>
      </w:r>
      <w:proofErr w:type="spellStart"/>
      <w:proofErr w:type="gram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self.lugares</w:t>
      </w:r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_de_estacionamiento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= </w:t>
      </w: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lugares_de_estacionamiento</w:t>
      </w:r>
      <w:proofErr w:type="spellEnd"/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    </w:t>
      </w:r>
      <w:proofErr w:type="spellStart"/>
      <w:proofErr w:type="gram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self.huespedes</w:t>
      </w:r>
      <w:proofErr w:type="spellEnd"/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= 0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hotel = </w:t>
      </w:r>
      <w:proofErr w:type="gram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Hotel(</w:t>
      </w:r>
      <w:proofErr w:type="spellStart"/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numero_maximo_de_huespedes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=50, </w:t>
      </w: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lugares_de_estacionamiento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=20)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print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(</w:t>
      </w:r>
      <w:proofErr w:type="spellStart"/>
      <w:proofErr w:type="gram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hotel.lugares</w:t>
      </w:r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_de_estacionamiento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) </w:t>
      </w:r>
      <w:r w:rsidRPr="003D682C">
        <w:rPr>
          <w:rFonts w:ascii="Consolas" w:eastAsia="Times New Roman" w:hAnsi="Consolas" w:cs="Courier New"/>
          <w:color w:val="75715E"/>
          <w:sz w:val="24"/>
          <w:szCs w:val="24"/>
          <w:lang w:val="es-ES"/>
        </w:rPr>
        <w:t># 20</w:t>
      </w:r>
    </w:p>
    <w:p w:rsidR="003D682C" w:rsidRPr="003D682C" w:rsidRDefault="003D682C" w:rsidP="003D682C">
      <w:pPr>
        <w:shd w:val="clear" w:color="auto" w:fill="FFFFFF"/>
        <w:spacing w:before="240" w:after="240" w:line="384" w:lineRule="atLeast"/>
        <w:outlineLvl w:val="0"/>
        <w:rPr>
          <w:rFonts w:ascii="Arial" w:eastAsia="Times New Roman" w:hAnsi="Arial" w:cs="Arial"/>
          <w:b/>
          <w:bCs/>
          <w:color w:val="273B47"/>
          <w:kern w:val="36"/>
          <w:sz w:val="36"/>
          <w:szCs w:val="36"/>
          <w:lang w:val="es-ES"/>
        </w:rPr>
      </w:pPr>
      <w:r w:rsidRPr="003D682C">
        <w:rPr>
          <w:rFonts w:ascii="Arial" w:eastAsia="Times New Roman" w:hAnsi="Arial" w:cs="Arial"/>
          <w:b/>
          <w:bCs/>
          <w:color w:val="273B47"/>
          <w:kern w:val="36"/>
          <w:sz w:val="36"/>
          <w:szCs w:val="36"/>
          <w:lang w:val="es-ES"/>
        </w:rPr>
        <w:t>Métodos de instancia</w:t>
      </w:r>
    </w:p>
    <w:p w:rsidR="003D682C" w:rsidRPr="003D682C" w:rsidRDefault="003D682C" w:rsidP="003D682C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Mientras que los atributos de la instancia describen lo que representa el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objeto, los métodos de instancia nos indican qué podemos hacer con las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instancias de dicha clase y normalmente operan en los mencionados atributos.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Los métodos son equivalentes a funciones dentro de la definición de la clase,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pero todos reciben </w:t>
      </w:r>
      <w:proofErr w:type="spellStart"/>
      <w:r w:rsidRPr="003D682C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self</w:t>
      </w:r>
      <w:proofErr w:type="spellEnd"/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 como primer argumento.</w:t>
      </w:r>
    </w:p>
    <w:p w:rsidR="003D682C" w:rsidRPr="003F3645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proofErr w:type="spellStart"/>
      <w:r w:rsidRPr="003F3645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class</w:t>
      </w:r>
      <w:proofErr w:type="spellEnd"/>
      <w:r w:rsidRPr="003F3645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</w:t>
      </w:r>
      <w:r w:rsidRPr="003F3645">
        <w:rPr>
          <w:rFonts w:ascii="Consolas" w:eastAsia="Times New Roman" w:hAnsi="Consolas" w:cs="Courier New"/>
          <w:b/>
          <w:bCs/>
          <w:color w:val="FFFFFF"/>
          <w:sz w:val="24"/>
          <w:szCs w:val="24"/>
          <w:lang w:val="es-ES"/>
        </w:rPr>
        <w:t>Hotel</w:t>
      </w:r>
      <w:r w:rsidRPr="003F3645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:</w:t>
      </w:r>
    </w:p>
    <w:p w:rsidR="003D682C" w:rsidRPr="003F3645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...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</w:t>
      </w:r>
      <w:proofErr w:type="spellStart"/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def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</w:t>
      </w:r>
      <w:proofErr w:type="spellStart"/>
      <w:r w:rsidRPr="003D682C">
        <w:rPr>
          <w:rFonts w:ascii="Consolas" w:eastAsia="Times New Roman" w:hAnsi="Consolas" w:cs="Courier New"/>
          <w:b/>
          <w:bCs/>
          <w:color w:val="A6E22E"/>
          <w:sz w:val="24"/>
          <w:szCs w:val="24"/>
          <w:lang w:val="es-ES"/>
        </w:rPr>
        <w:t>anadir_</w:t>
      </w:r>
      <w:proofErr w:type="gramStart"/>
      <w:r w:rsidRPr="003D682C">
        <w:rPr>
          <w:rFonts w:ascii="Consolas" w:eastAsia="Times New Roman" w:hAnsi="Consolas" w:cs="Courier New"/>
          <w:b/>
          <w:bCs/>
          <w:color w:val="A6E22E"/>
          <w:sz w:val="24"/>
          <w:szCs w:val="24"/>
          <w:lang w:val="es-ES"/>
        </w:rPr>
        <w:t>huespedes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(</w:t>
      </w:r>
      <w:proofErr w:type="spellStart"/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self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, </w:t>
      </w: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cantidad_de_huespedes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):</w:t>
      </w:r>
    </w:p>
    <w:p w:rsidR="003D682C" w:rsidRPr="00A22821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    </w:t>
      </w:r>
      <w:proofErr w:type="spellStart"/>
      <w:proofErr w:type="gramStart"/>
      <w:r w:rsidRPr="00A22821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self.huespedes</w:t>
      </w:r>
      <w:proofErr w:type="spellEnd"/>
      <w:proofErr w:type="gramEnd"/>
      <w:r w:rsidRPr="00A22821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+= </w:t>
      </w:r>
      <w:proofErr w:type="spellStart"/>
      <w:r w:rsidRPr="00A22821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cantidad_de_huespedes</w:t>
      </w:r>
      <w:proofErr w:type="spellEnd"/>
    </w:p>
    <w:p w:rsidR="003D682C" w:rsidRPr="00A22821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</w:t>
      </w:r>
      <w:proofErr w:type="spellStart"/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def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</w:t>
      </w:r>
      <w:proofErr w:type="spellStart"/>
      <w:proofErr w:type="gramStart"/>
      <w:r w:rsidRPr="003D682C">
        <w:rPr>
          <w:rFonts w:ascii="Consolas" w:eastAsia="Times New Roman" w:hAnsi="Consolas" w:cs="Courier New"/>
          <w:b/>
          <w:bCs/>
          <w:color w:val="A6E22E"/>
          <w:sz w:val="24"/>
          <w:szCs w:val="24"/>
          <w:lang w:val="es-ES"/>
        </w:rPr>
        <w:t>checkout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(</w:t>
      </w:r>
      <w:proofErr w:type="spellStart"/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self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, </w:t>
      </w: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cantidad_de_huespedes</w:t>
      </w:r>
      <w:proofErr w:type="spell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):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    </w:t>
      </w:r>
      <w:proofErr w:type="spellStart"/>
      <w:proofErr w:type="gram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self.huespedes</w:t>
      </w:r>
      <w:proofErr w:type="spellEnd"/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-= </w:t>
      </w:r>
      <w:proofErr w:type="spellStart"/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cantidad_de_huespedes</w:t>
      </w:r>
      <w:proofErr w:type="spellEnd"/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</w:p>
    <w:p w:rsidR="003D682C" w:rsidRPr="00291150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   </w:t>
      </w:r>
      <w:proofErr w:type="spellStart"/>
      <w:r w:rsidRPr="00291150">
        <w:rPr>
          <w:rFonts w:ascii="Consolas" w:eastAsia="Times New Roman" w:hAnsi="Consolas" w:cs="Courier New"/>
          <w:b/>
          <w:bCs/>
          <w:color w:val="F92672"/>
          <w:sz w:val="24"/>
          <w:szCs w:val="24"/>
          <w:lang w:val="es-ES"/>
        </w:rPr>
        <w:t>def</w:t>
      </w:r>
      <w:proofErr w:type="spellEnd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 </w:t>
      </w:r>
      <w:proofErr w:type="spellStart"/>
      <w:r w:rsidRPr="00291150">
        <w:rPr>
          <w:rFonts w:ascii="Consolas" w:eastAsia="Times New Roman" w:hAnsi="Consolas" w:cs="Courier New"/>
          <w:b/>
          <w:bCs/>
          <w:color w:val="A6E22E"/>
          <w:sz w:val="24"/>
          <w:szCs w:val="24"/>
          <w:lang w:val="es-ES"/>
        </w:rPr>
        <w:t>ocupacion_total</w:t>
      </w:r>
      <w:proofErr w:type="spellEnd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(</w:t>
      </w:r>
      <w:proofErr w:type="spellStart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self</w:t>
      </w:r>
      <w:proofErr w:type="spellEnd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):</w:t>
      </w: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</w:rPr>
      </w:pPr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lastRenderedPageBreak/>
        <w:t xml:space="preserve">        </w:t>
      </w:r>
      <w:r w:rsidRPr="003D682C">
        <w:rPr>
          <w:rFonts w:ascii="Consolas" w:eastAsia="Times New Roman" w:hAnsi="Consolas" w:cs="Courier New"/>
          <w:b/>
          <w:bCs/>
          <w:color w:val="F92672"/>
          <w:sz w:val="24"/>
          <w:szCs w:val="24"/>
        </w:rPr>
        <w:t>return</w:t>
      </w:r>
      <w:r w:rsidRPr="003D682C">
        <w:rPr>
          <w:rFonts w:ascii="Consolas" w:eastAsia="Times New Roman" w:hAnsi="Consolas" w:cs="Courier New"/>
          <w:color w:val="DDDDDD"/>
          <w:sz w:val="24"/>
          <w:szCs w:val="24"/>
        </w:rPr>
        <w:t xml:space="preserve"> </w:t>
      </w:r>
      <w:proofErr w:type="spellStart"/>
      <w:proofErr w:type="gramStart"/>
      <w:r w:rsidRPr="003D682C">
        <w:rPr>
          <w:rFonts w:ascii="Consolas" w:eastAsia="Times New Roman" w:hAnsi="Consolas" w:cs="Courier New"/>
          <w:color w:val="DDDDDD"/>
          <w:sz w:val="24"/>
          <w:szCs w:val="24"/>
        </w:rPr>
        <w:t>self.huespedes</w:t>
      </w:r>
      <w:proofErr w:type="spellEnd"/>
      <w:proofErr w:type="gramEnd"/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</w:rPr>
      </w:pP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</w:rPr>
      </w:pPr>
    </w:p>
    <w:p w:rsidR="003D682C" w:rsidRPr="003D682C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</w:rPr>
      </w:pPr>
      <w:r w:rsidRPr="003D682C">
        <w:rPr>
          <w:rFonts w:ascii="Consolas" w:eastAsia="Times New Roman" w:hAnsi="Consolas" w:cs="Courier New"/>
          <w:color w:val="DDDDDD"/>
          <w:sz w:val="24"/>
          <w:szCs w:val="24"/>
        </w:rPr>
        <w:t xml:space="preserve">hotel = </w:t>
      </w:r>
      <w:proofErr w:type="gramStart"/>
      <w:r w:rsidRPr="003D682C">
        <w:rPr>
          <w:rFonts w:ascii="Consolas" w:eastAsia="Times New Roman" w:hAnsi="Consolas" w:cs="Courier New"/>
          <w:color w:val="DDDDDD"/>
          <w:sz w:val="24"/>
          <w:szCs w:val="24"/>
        </w:rPr>
        <w:t>Hotel(</w:t>
      </w:r>
      <w:proofErr w:type="gramEnd"/>
      <w:r w:rsidRPr="003D682C">
        <w:rPr>
          <w:rFonts w:ascii="Consolas" w:eastAsia="Times New Roman" w:hAnsi="Consolas" w:cs="Courier New"/>
          <w:color w:val="DDDDDD"/>
          <w:sz w:val="24"/>
          <w:szCs w:val="24"/>
        </w:rPr>
        <w:t>50, 20)</w:t>
      </w:r>
    </w:p>
    <w:p w:rsidR="003D682C" w:rsidRPr="00291150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proofErr w:type="spellStart"/>
      <w:proofErr w:type="gramStart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hotel.anadir</w:t>
      </w:r>
      <w:proofErr w:type="gramEnd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_huespedes</w:t>
      </w:r>
      <w:proofErr w:type="spellEnd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(3)</w:t>
      </w:r>
    </w:p>
    <w:p w:rsidR="003D682C" w:rsidRPr="00291150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proofErr w:type="spellStart"/>
      <w:proofErr w:type="gramStart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hotel.checkout</w:t>
      </w:r>
      <w:proofErr w:type="spellEnd"/>
      <w:proofErr w:type="gramEnd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(1)</w:t>
      </w:r>
    </w:p>
    <w:p w:rsidR="003D682C" w:rsidRPr="00291150" w:rsidRDefault="003D682C" w:rsidP="003D682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val="es-ES"/>
        </w:rPr>
      </w:pPr>
      <w:proofErr w:type="spellStart"/>
      <w:proofErr w:type="gramStart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hotel.ocupacion</w:t>
      </w:r>
      <w:proofErr w:type="gramEnd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>_total</w:t>
      </w:r>
      <w:proofErr w:type="spellEnd"/>
      <w:r w:rsidRPr="00291150">
        <w:rPr>
          <w:rFonts w:ascii="Consolas" w:eastAsia="Times New Roman" w:hAnsi="Consolas" w:cs="Courier New"/>
          <w:color w:val="DDDDDD"/>
          <w:sz w:val="24"/>
          <w:szCs w:val="24"/>
          <w:lang w:val="es-ES"/>
        </w:rPr>
        <w:t xml:space="preserve">() </w:t>
      </w:r>
      <w:r w:rsidRPr="00291150">
        <w:rPr>
          <w:rFonts w:ascii="Consolas" w:eastAsia="Times New Roman" w:hAnsi="Consolas" w:cs="Courier New"/>
          <w:color w:val="75715E"/>
          <w:sz w:val="24"/>
          <w:szCs w:val="24"/>
          <w:lang w:val="es-ES"/>
        </w:rPr>
        <w:t># 2</w:t>
      </w:r>
    </w:p>
    <w:p w:rsidR="00A22821" w:rsidRDefault="003D682C" w:rsidP="00414104">
      <w:pPr>
        <w:shd w:val="clear" w:color="auto" w:fill="FFFFFF"/>
        <w:spacing w:after="0" w:line="384" w:lineRule="atLeast"/>
        <w:rPr>
          <w:lang w:val="es-ES"/>
        </w:rPr>
      </w:pP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Ahora que ya sabemos qué son las clases y cómo las podemos utilizar en nuestros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programas, platícanos qué clases te serían útiles para modelar en uno de tus</w:t>
      </w:r>
      <w:r w:rsidR="0041410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3D682C">
        <w:rPr>
          <w:rFonts w:ascii="Arial" w:eastAsia="Times New Roman" w:hAnsi="Arial" w:cs="Arial"/>
          <w:color w:val="273B47"/>
          <w:sz w:val="30"/>
          <w:szCs w:val="30"/>
          <w:lang w:val="es-ES"/>
        </w:rPr>
        <w:t>programas.</w:t>
      </w:r>
    </w:p>
    <w:p w:rsidR="00A22821" w:rsidRDefault="00A22821">
      <w:pPr>
        <w:rPr>
          <w:lang w:val="es-ES"/>
        </w:rPr>
      </w:pPr>
    </w:p>
    <w:p w:rsidR="00A22821" w:rsidRDefault="00A22821">
      <w:pPr>
        <w:rPr>
          <w:lang w:val="es-ES"/>
        </w:rPr>
      </w:pPr>
    </w:p>
    <w:p w:rsidR="00A22821" w:rsidRDefault="00A22821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CAPITULO 3. </w:t>
      </w:r>
      <w:r w:rsidRPr="00A22821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Tipos de datos </w:t>
      </w:r>
      <w:bookmarkStart w:id="0" w:name="_GoBack"/>
      <w:r w:rsidRPr="00A22821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abstra</w:t>
      </w:r>
      <w:bookmarkEnd w:id="0"/>
      <w:r w:rsidRPr="00A22821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ctos y clases, Instancias</w:t>
      </w:r>
    </w:p>
    <w:p w:rsidR="00A22821" w:rsidRDefault="00A22821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A22821" w:rsidRDefault="00A22821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drawing>
          <wp:inline distT="0" distB="0" distL="0" distR="0" wp14:anchorId="1A3ABE2E" wp14:editId="72B0260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07" w:rsidRDefault="00B02007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lastRenderedPageBreak/>
        <w:drawing>
          <wp:inline distT="0" distB="0" distL="0" distR="0" wp14:anchorId="2F7E26B4" wp14:editId="0D0F41C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07" w:rsidRDefault="00B02007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B02007" w:rsidRDefault="00B02007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drawing>
          <wp:inline distT="0" distB="0" distL="0" distR="0" wp14:anchorId="5C8CD08B" wp14:editId="54364E3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07" w:rsidRDefault="00B02007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414104" w:rsidRDefault="00414104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414104" w:rsidRDefault="00414104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414104" w:rsidRDefault="00414104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A22821" w:rsidRDefault="00642BE6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Instancias </w:t>
      </w:r>
    </w:p>
    <w:p w:rsidR="00642BE6" w:rsidRPr="00A22821" w:rsidRDefault="00642BE6" w:rsidP="00A2282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drawing>
          <wp:inline distT="0" distB="0" distL="0" distR="0" wp14:anchorId="11A80FE7" wp14:editId="1B807289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821" w:rsidRDefault="00A22821">
      <w:pPr>
        <w:rPr>
          <w:lang w:val="es-ES"/>
        </w:rPr>
      </w:pPr>
    </w:p>
    <w:p w:rsidR="00B65E57" w:rsidRDefault="00B65E57">
      <w:pPr>
        <w:rPr>
          <w:lang w:val="es-ES"/>
        </w:rPr>
      </w:pPr>
    </w:p>
    <w:p w:rsidR="00B65E57" w:rsidRDefault="00B65E57">
      <w:pPr>
        <w:rPr>
          <w:lang w:val="es-ES"/>
        </w:rPr>
      </w:pPr>
    </w:p>
    <w:p w:rsidR="00B65E57" w:rsidRDefault="00B65E57">
      <w:pPr>
        <w:rPr>
          <w:lang w:val="es-ES"/>
        </w:rPr>
      </w:pPr>
      <w:r>
        <w:rPr>
          <w:lang w:val="es-ES"/>
        </w:rPr>
        <w:t xml:space="preserve">Atributos de clase </w:t>
      </w:r>
    </w:p>
    <w:p w:rsidR="00B65E57" w:rsidRDefault="00B65E5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7D99D32" wp14:editId="2DCF2CFD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BD" w:rsidRDefault="00FC43BD">
      <w:pPr>
        <w:rPr>
          <w:lang w:val="es-ES"/>
        </w:rPr>
      </w:pPr>
    </w:p>
    <w:p w:rsidR="00FC43BD" w:rsidRDefault="00FC43BD">
      <w:pPr>
        <w:rPr>
          <w:lang w:val="es-ES"/>
        </w:rPr>
      </w:pPr>
      <w:r>
        <w:rPr>
          <w:lang w:val="es-ES"/>
        </w:rPr>
        <w:t xml:space="preserve">El método </w:t>
      </w:r>
      <w:proofErr w:type="spellStart"/>
      <w:r>
        <w:rPr>
          <w:lang w:val="es-ES"/>
        </w:rPr>
        <w:t>isinstance</w:t>
      </w:r>
      <w:proofErr w:type="spellEnd"/>
      <w:r>
        <w:rPr>
          <w:lang w:val="es-ES"/>
        </w:rPr>
        <w:t xml:space="preserve"> es un método que retorna un valor booleano que me dice si un objeto es instancia de otra comparando dos </w:t>
      </w:r>
      <w:r w:rsidR="00091A31">
        <w:rPr>
          <w:lang w:val="es-ES"/>
        </w:rPr>
        <w:t>parámetros</w:t>
      </w:r>
    </w:p>
    <w:p w:rsidR="00091A31" w:rsidRDefault="00091A31">
      <w:pPr>
        <w:rPr>
          <w:lang w:val="es-ES"/>
        </w:rPr>
      </w:pPr>
      <w:r>
        <w:rPr>
          <w:noProof/>
        </w:rPr>
        <w:drawing>
          <wp:inline distT="0" distB="0" distL="0" distR="0" wp14:anchorId="2A8B90C7" wp14:editId="5CAA9568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633" w:rsidRDefault="00CB2633">
      <w:pPr>
        <w:rPr>
          <w:lang w:val="es-ES"/>
        </w:rPr>
      </w:pPr>
    </w:p>
    <w:p w:rsidR="00320ADC" w:rsidRDefault="00320ADC">
      <w:pPr>
        <w:rPr>
          <w:lang w:val="es-ES"/>
        </w:rPr>
      </w:pPr>
    </w:p>
    <w:p w:rsidR="00414104" w:rsidRDefault="00414104">
      <w:pPr>
        <w:rPr>
          <w:lang w:val="es-ES"/>
        </w:rPr>
      </w:pPr>
    </w:p>
    <w:p w:rsidR="00320ADC" w:rsidRDefault="00320ADC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 xml:space="preserve">Capitulo 4.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Decomposición</w:t>
      </w:r>
      <w:proofErr w:type="spellEnd"/>
    </w:p>
    <w:p w:rsidR="00320ADC" w:rsidRDefault="00320ADC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320ADC" w:rsidRDefault="00320ADC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4023A01B" wp14:editId="44211F4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A1" w:rsidRDefault="00BA2EA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BA2EA1" w:rsidRDefault="00BA2EA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735A441C" wp14:editId="5ABBDD8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A1" w:rsidRDefault="00BA2EA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BA2EA1" w:rsidRDefault="00BA2EA1" w:rsidP="00BA2EA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 xml:space="preserve">Capitulo 5.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Abstracción</w:t>
      </w:r>
      <w:proofErr w:type="spellEnd"/>
    </w:p>
    <w:p w:rsidR="00BA2EA1" w:rsidRDefault="00BA2EA1" w:rsidP="00BA2EA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3EE432E2" wp14:editId="36A8A6C4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F6" w:rsidRDefault="001100F6" w:rsidP="00BA2EA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1100F6" w:rsidRDefault="001100F6" w:rsidP="00BA2EA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701102ED" wp14:editId="5181596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F6" w:rsidRDefault="001100F6" w:rsidP="00BA2EA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1100F6" w:rsidRDefault="001100F6" w:rsidP="00BA2EA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1100F6" w:rsidRDefault="001100F6" w:rsidP="001100F6">
      <w:pPr>
        <w:pStyle w:val="HTMLconformatoprevio"/>
        <w:rPr>
          <w:color w:val="000000"/>
        </w:rPr>
      </w:pPr>
      <w:r>
        <w:rPr>
          <w:color w:val="000000"/>
        </w:rPr>
        <w:lastRenderedPageBreak/>
        <w:t xml:space="preserve">class </w:t>
      </w:r>
      <w:proofErr w:type="spellStart"/>
      <w:r>
        <w:rPr>
          <w:color w:val="000000"/>
        </w:rPr>
        <w:t>Lavadora</w:t>
      </w:r>
      <w:proofErr w:type="spellEnd"/>
      <w:r>
        <w:rPr>
          <w:color w:val="000000"/>
        </w:rPr>
        <w:t>:</w:t>
      </w:r>
    </w:p>
    <w:p w:rsidR="001100F6" w:rsidRDefault="001100F6" w:rsidP="001100F6">
      <w:pPr>
        <w:pStyle w:val="HTMLconformatoprevio"/>
        <w:rPr>
          <w:color w:val="000000"/>
        </w:rPr>
      </w:pPr>
    </w:p>
    <w:p w:rsidR="001100F6" w:rsidRDefault="001100F6" w:rsidP="001100F6">
      <w:pPr>
        <w:pStyle w:val="HTMLconformatoprevio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def</w:t>
      </w:r>
      <w:proofErr w:type="spellEnd"/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__(self):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>
        <w:rPr>
          <w:color w:val="000000"/>
        </w:rPr>
        <w:t xml:space="preserve">        </w:t>
      </w:r>
      <w:r w:rsidRPr="001100F6">
        <w:rPr>
          <w:color w:val="000000"/>
          <w:lang w:val="es-ES"/>
        </w:rPr>
        <w:t>pass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def lavar(self, temperatura='caliente'):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    self._llenar_tanque_de_agua(temperatura)</w:t>
      </w:r>
    </w:p>
    <w:p w:rsidR="001100F6" w:rsidRDefault="001100F6" w:rsidP="001100F6">
      <w:pPr>
        <w:pStyle w:val="HTMLconformatoprevio"/>
        <w:rPr>
          <w:color w:val="000000"/>
        </w:rPr>
      </w:pPr>
      <w:r w:rsidRPr="001100F6">
        <w:rPr>
          <w:color w:val="000000"/>
          <w:lang w:val="es-ES"/>
        </w:rPr>
        <w:t xml:space="preserve">        </w:t>
      </w:r>
      <w:proofErr w:type="gramStart"/>
      <w:r>
        <w:rPr>
          <w:color w:val="000000"/>
        </w:rPr>
        <w:t>self._</w:t>
      </w:r>
      <w:proofErr w:type="spellStart"/>
      <w:proofErr w:type="gramEnd"/>
      <w:r>
        <w:rPr>
          <w:color w:val="000000"/>
        </w:rPr>
        <w:t>anadir_jabon</w:t>
      </w:r>
      <w:proofErr w:type="spellEnd"/>
      <w:r>
        <w:rPr>
          <w:color w:val="000000"/>
        </w:rPr>
        <w:t>()</w:t>
      </w:r>
    </w:p>
    <w:p w:rsidR="001100F6" w:rsidRDefault="001100F6" w:rsidP="001100F6">
      <w:pPr>
        <w:pStyle w:val="HTMLconformatoprevio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color w:val="000000"/>
        </w:rPr>
        <w:t>self._</w:t>
      </w:r>
      <w:proofErr w:type="spellStart"/>
      <w:proofErr w:type="gramEnd"/>
      <w:r>
        <w:rPr>
          <w:color w:val="000000"/>
        </w:rPr>
        <w:t>lavar</w:t>
      </w:r>
      <w:proofErr w:type="spellEnd"/>
      <w:r>
        <w:rPr>
          <w:color w:val="000000"/>
        </w:rPr>
        <w:t>()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>
        <w:rPr>
          <w:color w:val="000000"/>
        </w:rPr>
        <w:t xml:space="preserve">        </w:t>
      </w:r>
      <w:r w:rsidRPr="001100F6">
        <w:rPr>
          <w:color w:val="000000"/>
          <w:lang w:val="es-ES"/>
        </w:rPr>
        <w:t>self._centrifugar()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def _llenar_tanque_de_agua(self, temperatura):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    print(f'Llenando el tanque con agua {temperatura}')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def _anadir_jabon(self):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    print('Anadiendo jabon')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def _lavar(self):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    print('Lavando la ropa')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def _centrifugar(self):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  <w:r w:rsidRPr="001100F6">
        <w:rPr>
          <w:color w:val="000000"/>
          <w:lang w:val="es-ES"/>
        </w:rPr>
        <w:t xml:space="preserve">        print('Centrifugando la ropa')</w:t>
      </w: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</w:p>
    <w:p w:rsidR="001100F6" w:rsidRPr="001100F6" w:rsidRDefault="001100F6" w:rsidP="001100F6">
      <w:pPr>
        <w:pStyle w:val="HTMLconformatoprevio"/>
        <w:rPr>
          <w:color w:val="000000"/>
          <w:lang w:val="es-ES"/>
        </w:rPr>
      </w:pPr>
    </w:p>
    <w:p w:rsidR="001100F6" w:rsidRDefault="001100F6" w:rsidP="001100F6">
      <w:pPr>
        <w:pStyle w:val="HTMLconformatoprevio"/>
        <w:rPr>
          <w:color w:val="000000"/>
        </w:rPr>
      </w:pPr>
      <w:r>
        <w:rPr>
          <w:color w:val="000000"/>
        </w:rPr>
        <w:t>if __name__ == '__main__':</w:t>
      </w:r>
    </w:p>
    <w:p w:rsidR="001100F6" w:rsidRPr="00291150" w:rsidRDefault="001100F6" w:rsidP="001100F6">
      <w:pPr>
        <w:pStyle w:val="HTMLconformatoprevio"/>
        <w:rPr>
          <w:color w:val="000000"/>
          <w:lang w:val="es-ES"/>
        </w:rPr>
      </w:pPr>
      <w:r>
        <w:rPr>
          <w:color w:val="000000"/>
        </w:rPr>
        <w:t xml:space="preserve">    </w:t>
      </w:r>
      <w:r w:rsidRPr="00291150">
        <w:rPr>
          <w:color w:val="000000"/>
          <w:lang w:val="es-ES"/>
        </w:rPr>
        <w:t xml:space="preserve">lavadora = </w:t>
      </w:r>
      <w:proofErr w:type="gramStart"/>
      <w:r w:rsidRPr="00291150">
        <w:rPr>
          <w:color w:val="000000"/>
          <w:lang w:val="es-ES"/>
        </w:rPr>
        <w:t>Lavadora(</w:t>
      </w:r>
      <w:proofErr w:type="gramEnd"/>
      <w:r w:rsidRPr="00291150">
        <w:rPr>
          <w:color w:val="000000"/>
          <w:lang w:val="es-ES"/>
        </w:rPr>
        <w:t>)</w:t>
      </w:r>
    </w:p>
    <w:p w:rsidR="001100F6" w:rsidRPr="00291150" w:rsidRDefault="001100F6" w:rsidP="001100F6">
      <w:pPr>
        <w:pStyle w:val="HTMLconformatoprevio"/>
        <w:rPr>
          <w:color w:val="000000"/>
          <w:lang w:val="es-ES"/>
        </w:rPr>
      </w:pPr>
      <w:r w:rsidRPr="00291150">
        <w:rPr>
          <w:color w:val="000000"/>
          <w:lang w:val="es-ES"/>
        </w:rPr>
        <w:t xml:space="preserve">    </w:t>
      </w:r>
      <w:proofErr w:type="spellStart"/>
      <w:proofErr w:type="gramStart"/>
      <w:r w:rsidRPr="00291150">
        <w:rPr>
          <w:color w:val="000000"/>
          <w:lang w:val="es-ES"/>
        </w:rPr>
        <w:t>lavadora.lavar</w:t>
      </w:r>
      <w:proofErr w:type="spellEnd"/>
      <w:proofErr w:type="gramEnd"/>
      <w:r w:rsidRPr="00291150">
        <w:rPr>
          <w:color w:val="000000"/>
          <w:lang w:val="es-ES"/>
        </w:rPr>
        <w:t>()</w:t>
      </w:r>
    </w:p>
    <w:p w:rsidR="001100F6" w:rsidRPr="00291150" w:rsidRDefault="001100F6" w:rsidP="00BA2EA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BA2EA1" w:rsidRPr="00291150" w:rsidRDefault="00BA2EA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F3645" w:rsidRPr="00291150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F3645" w:rsidRPr="00291150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F3645" w:rsidRPr="00291150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F3645" w:rsidRPr="00291150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F3645" w:rsidRPr="00291150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F3645" w:rsidRPr="00291150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F3645" w:rsidRPr="00291150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F3645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0043B2" w:rsidRPr="00291150" w:rsidRDefault="000043B2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F3645" w:rsidRDefault="003F3645" w:rsidP="003F3645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proofErr w:type="spellStart"/>
      <w:r w:rsidRPr="00291150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lastRenderedPageBreak/>
        <w:t>Capitulo</w:t>
      </w:r>
      <w:proofErr w:type="spellEnd"/>
      <w:r w:rsidRPr="00291150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7.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Encapsulación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>, getters and setters</w:t>
      </w:r>
    </w:p>
    <w:p w:rsidR="003F3645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3F3645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03D3388D" wp14:editId="52C07F3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645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3F3645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213D2F13" wp14:editId="02E5622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645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3F3645" w:rsidRDefault="003F364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BF16BF7" wp14:editId="4AC8E803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8F" w:rsidRPr="00790A8F" w:rsidRDefault="00790A8F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 w:rsidRPr="00790A8F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@</w:t>
      </w:r>
      <w:proofErr w:type="spellStart"/>
      <w:r w:rsidRPr="00790A8F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property</w:t>
      </w:r>
      <w:proofErr w:type="spellEnd"/>
      <w:r w:rsidRPr="00790A8F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es el </w:t>
      </w:r>
      <w:proofErr w:type="spellStart"/>
      <w:r w:rsidRPr="00790A8F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getter</w:t>
      </w:r>
      <w:proofErr w:type="spellEnd"/>
      <w:r w:rsidRPr="00790A8F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de una propiedad</w:t>
      </w:r>
    </w:p>
    <w:p w:rsidR="00790A8F" w:rsidRDefault="00790A8F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Y el @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nombre_</w:t>
      </w:r>
      <w:proofErr w:type="gramStart"/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propiedad.setter</w:t>
      </w:r>
      <w:proofErr w:type="spellEnd"/>
      <w:proofErr w:type="gramEnd"/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es el setter de ese atributo</w:t>
      </w: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Pr="008A6C41" w:rsidRDefault="00760E79" w:rsidP="00291150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lastRenderedPageBreak/>
        <w:t>Capítulo 8</w:t>
      </w:r>
      <w:r w:rsidR="00291150" w:rsidRPr="008A6C41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. Herencia</w:t>
      </w:r>
    </w:p>
    <w:p w:rsidR="00291150" w:rsidRPr="008A6C41" w:rsidRDefault="001A303A" w:rsidP="00291150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proofErr w:type="spellStart"/>
      <w:r w:rsidRPr="008A6C41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Codigo</w:t>
      </w:r>
      <w:proofErr w:type="spellEnd"/>
      <w:r w:rsidRPr="008A6C41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de ejemplo</w:t>
      </w:r>
    </w:p>
    <w:p w:rsidR="001A303A" w:rsidRPr="008A6C41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Rectangulo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:</w:t>
      </w:r>
    </w:p>
    <w:p w:rsidR="001A303A" w:rsidRPr="008A6C41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def</w:t>
      </w:r>
      <w:proofErr w:type="spellEnd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__</w:t>
      </w:r>
      <w:proofErr w:type="spellStart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init</w:t>
      </w:r>
      <w:proofErr w:type="spellEnd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_</w:t>
      </w:r>
      <w:proofErr w:type="gramStart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_(</w:t>
      </w:r>
      <w:proofErr w:type="gramEnd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self, base, </w:t>
      </w:r>
      <w:proofErr w:type="spellStart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altura</w:t>
      </w:r>
      <w:proofErr w:type="spellEnd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self.base</w:t>
      </w:r>
      <w:proofErr w:type="spellEnd"/>
      <w:proofErr w:type="gramEnd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= base</w:t>
      </w: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self.altura</w:t>
      </w:r>
      <w:proofErr w:type="spellEnd"/>
      <w:proofErr w:type="gramEnd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= altura</w:t>
      </w: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def</w:t>
      </w:r>
      <w:proofErr w:type="spellEnd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area(self):</w:t>
      </w: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return </w:t>
      </w:r>
      <w:proofErr w:type="spellStart"/>
      <w:proofErr w:type="gramStart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self.base</w:t>
      </w:r>
      <w:proofErr w:type="spellEnd"/>
      <w:proofErr w:type="gramEnd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spellStart"/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self.altura</w:t>
      </w:r>
      <w:proofErr w:type="spellEnd"/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1A303A" w:rsidRPr="008A6C41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class 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Cuadrado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Rectangulo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1A303A" w:rsidRPr="008A6C41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1A303A" w:rsidRPr="008A6C41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def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__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init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_</w:t>
      </w:r>
      <w:proofErr w:type="gram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_(</w:t>
      </w:r>
      <w:proofErr w:type="gram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self, 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lado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1A303A" w:rsidRPr="008A6C41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super(</w:t>
      </w:r>
      <w:proofErr w:type="gram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).__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init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__(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lado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lado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1A303A" w:rsidRPr="008A6C41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1A303A" w:rsidRPr="008A6C41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>if __name__ == '__main__':</w:t>
      </w: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1A303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rectangulo</w:t>
      </w:r>
      <w:proofErr w:type="spellEnd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= </w:t>
      </w:r>
      <w:proofErr w:type="spellStart"/>
      <w:proofErr w:type="gramStart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Rectangulo</w:t>
      </w:r>
      <w:proofErr w:type="spellEnd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base=3, altura=4)</w:t>
      </w: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print</w:t>
      </w:r>
      <w:proofErr w:type="spellEnd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spellStart"/>
      <w:proofErr w:type="gramStart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rectangulo.area</w:t>
      </w:r>
      <w:proofErr w:type="spellEnd"/>
      <w:proofErr w:type="gramEnd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())</w:t>
      </w: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A303A" w:rsidRP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cuadrado = Cuadrado(lado=5)</w:t>
      </w:r>
    </w:p>
    <w:p w:rsidR="001A303A" w:rsidRDefault="001A303A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print</w:t>
      </w:r>
      <w:proofErr w:type="spellEnd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spellStart"/>
      <w:proofErr w:type="gramStart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cuadrado.area</w:t>
      </w:r>
      <w:proofErr w:type="spellEnd"/>
      <w:proofErr w:type="gramEnd"/>
      <w:r w:rsidRPr="001A303A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())</w:t>
      </w:r>
    </w:p>
    <w:p w:rsidR="00EA001C" w:rsidRDefault="00EA001C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EA001C" w:rsidRDefault="00EA001C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EA001C" w:rsidRDefault="00EA001C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EA001C" w:rsidRPr="001A303A" w:rsidRDefault="00EA001C" w:rsidP="001A30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7F927B95" wp14:editId="70CA5053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50" w:rsidRPr="001A303A" w:rsidRDefault="00291150" w:rsidP="00291150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91150" w:rsidRDefault="00EA001C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lastRenderedPageBreak/>
        <w:t>Super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nos permite obtener una referencia directa con la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super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clase</w:t>
      </w:r>
      <w:r w:rsidR="0078525C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que para el ejemplo es el cuadrado</w:t>
      </w:r>
    </w:p>
    <w:p w:rsidR="00076C0D" w:rsidRDefault="00076C0D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076C0D" w:rsidRDefault="00076C0D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Cuando inicializamos las subclases inicializar también las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super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clases </w:t>
      </w:r>
    </w:p>
    <w:p w:rsidR="008A6C41" w:rsidRDefault="008A6C4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8A6C41" w:rsidRDefault="008A6C4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8A6C41" w:rsidRDefault="008A6C4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8A6C41" w:rsidRPr="008A6C41" w:rsidRDefault="00F52CCA" w:rsidP="008A6C41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CAPITULO 9</w:t>
      </w:r>
      <w:r w:rsidR="008A6C41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. </w:t>
      </w:r>
      <w:r w:rsidR="008A6C41" w:rsidRPr="008A6C41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Polimorfismo</w:t>
      </w:r>
    </w:p>
    <w:p w:rsidR="00291150" w:rsidRDefault="008A6C4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drawing>
          <wp:inline distT="0" distB="0" distL="0" distR="0" wp14:anchorId="703AADF5" wp14:editId="02577EF0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41" w:rsidRDefault="008A6C4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8A6C41" w:rsidRDefault="008A6C4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8A6C41" w:rsidRDefault="008A6C4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8A6C41" w:rsidRPr="008A6C41" w:rsidRDefault="008A6C41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u w:val="single"/>
          <w:lang w:val="es-ES"/>
        </w:rPr>
      </w:pP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class Persona: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A6C41" w:rsidRPr="002D742E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2D742E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def</w:t>
      </w:r>
      <w:proofErr w:type="spellEnd"/>
      <w:r w:rsidRPr="002D742E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__</w:t>
      </w:r>
      <w:proofErr w:type="spellStart"/>
      <w:r w:rsidRPr="002D742E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init</w:t>
      </w:r>
      <w:proofErr w:type="spellEnd"/>
      <w:r w:rsidRPr="002D742E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_</w:t>
      </w:r>
      <w:proofErr w:type="gramStart"/>
      <w:r w:rsidRPr="002D742E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_(</w:t>
      </w:r>
      <w:proofErr w:type="spellStart"/>
      <w:proofErr w:type="gramEnd"/>
      <w:r w:rsidRPr="002D742E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self</w:t>
      </w:r>
      <w:proofErr w:type="spellEnd"/>
      <w:r w:rsidRPr="002D742E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, nombre):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2D742E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self.nombre</w:t>
      </w:r>
      <w:proofErr w:type="spellEnd"/>
      <w:proofErr w:type="gram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= nombre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def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avanza(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self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):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gram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print(</w:t>
      </w:r>
      <w:proofErr w:type="gram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'Ando 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caminando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')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Ciclista(Persona):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8A6C41" w:rsidRPr="002D742E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def</w:t>
      </w:r>
      <w:proofErr w:type="spellEnd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__</w:t>
      </w:r>
      <w:proofErr w:type="spellStart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init</w:t>
      </w:r>
      <w:proofErr w:type="spellEnd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_</w:t>
      </w:r>
      <w:proofErr w:type="gramStart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_(</w:t>
      </w:r>
      <w:proofErr w:type="gramEnd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self, </w:t>
      </w:r>
      <w:proofErr w:type="spellStart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nombre</w:t>
      </w:r>
      <w:proofErr w:type="spellEnd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8A6C41" w:rsidRPr="002D742E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super(</w:t>
      </w:r>
      <w:proofErr w:type="gramStart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)._</w:t>
      </w:r>
      <w:proofErr w:type="gramEnd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_</w:t>
      </w:r>
      <w:proofErr w:type="spellStart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init</w:t>
      </w:r>
      <w:proofErr w:type="spellEnd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__(</w:t>
      </w:r>
      <w:proofErr w:type="spellStart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nombre</w:t>
      </w:r>
      <w:proofErr w:type="spellEnd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8A6C41" w:rsidRPr="002D742E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def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avanza(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self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):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print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'Ando </w:t>
      </w: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moviendome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en mi bicicleta')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proofErr w:type="spell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def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proofErr w:type="spellStart"/>
      <w:proofErr w:type="gram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main</w:t>
      </w:r>
      <w:proofErr w:type="spell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):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persona = Persona('David')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proofErr w:type="gramStart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persona.avanza</w:t>
      </w:r>
      <w:proofErr w:type="spellEnd"/>
      <w:proofErr w:type="gramEnd"/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()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ciclista = Ciclista('Daniel')</w:t>
      </w:r>
    </w:p>
    <w:p w:rsidR="008A6C41" w:rsidRPr="002D742E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proofErr w:type="gramStart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ciclista.avanza</w:t>
      </w:r>
      <w:proofErr w:type="spellEnd"/>
      <w:proofErr w:type="gramEnd"/>
      <w:r w:rsidRPr="002D742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8A6C41" w:rsidRPr="002D742E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A6C41" w:rsidRPr="002D742E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if __name__ == '__main__':</w:t>
      </w:r>
    </w:p>
    <w:p w:rsidR="008A6C41" w:rsidRPr="008A6C41" w:rsidRDefault="008A6C41" w:rsidP="008A6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main(</w:t>
      </w:r>
      <w:proofErr w:type="gramEnd"/>
      <w:r w:rsidRPr="008A6C41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291150" w:rsidRDefault="00291150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433FA5" w:rsidRDefault="00433FA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433FA5" w:rsidRDefault="00433FA5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lastRenderedPageBreak/>
        <w:drawing>
          <wp:inline distT="0" distB="0" distL="0" distR="0" wp14:anchorId="7A2CC0AD" wp14:editId="22803A11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2E" w:rsidRDefault="002D742E" w:rsidP="00320AD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D742E" w:rsidRDefault="00F52CCA" w:rsidP="002D742E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CAPITULO 10</w:t>
      </w:r>
      <w:r w:rsidR="002D742E" w:rsidRPr="002D742E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. Introducción a la complejidad algorítmica</w:t>
      </w:r>
    </w:p>
    <w:p w:rsidR="002D742E" w:rsidRDefault="002D742E" w:rsidP="002D742E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2D742E" w:rsidRDefault="002D742E" w:rsidP="002D742E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drawing>
          <wp:inline distT="0" distB="0" distL="0" distR="0" wp14:anchorId="5C2570B2" wp14:editId="2D58B7C5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2E" w:rsidRDefault="002D742E" w:rsidP="002D742E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lastRenderedPageBreak/>
        <w:drawing>
          <wp:inline distT="0" distB="0" distL="0" distR="0" wp14:anchorId="71559D9A" wp14:editId="01BAB879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C6" w:rsidRDefault="009972C6" w:rsidP="002D742E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9972C6" w:rsidRDefault="009972C6" w:rsidP="002D742E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from </w:t>
      </w:r>
      <w:proofErr w:type="spellStart"/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bokeh.plotting</w:t>
      </w:r>
      <w:proofErr w:type="spellEnd"/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import figure,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output_file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, show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if __name__ == '__main__':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output_file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('graficado_simple.html')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fig</w:t>
      </w:r>
      <w:proofErr w:type="spellEnd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= </w:t>
      </w:r>
      <w:proofErr w:type="gramStart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figure(</w:t>
      </w:r>
      <w:proofErr w:type="gramEnd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)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total_vals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= </w:t>
      </w:r>
      <w:proofErr w:type="spellStart"/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int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input('Cuantos valores quieres graficar?'))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x_vals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list(range(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total_vals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y_vals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for x in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x_vals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val = </w:t>
      </w:r>
      <w:proofErr w:type="spellStart"/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int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input(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f'Valor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y para {x}'))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y_</w:t>
      </w:r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vals.append</w:t>
      </w:r>
      <w:proofErr w:type="spellEnd"/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val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fig.line</w:t>
      </w:r>
      <w:proofErr w:type="spellEnd"/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x_vals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y_vals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line_width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=2)</w:t>
      </w:r>
    </w:p>
    <w:p w:rsid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show(fig)</w:t>
      </w:r>
    </w:p>
    <w:p w:rsid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Default="009972C6" w:rsidP="002D742E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import time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def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factorial(n):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respuesta = 1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while</w:t>
      </w:r>
      <w:proofErr w:type="spellEnd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n &gt; 1: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respuesta *= n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n -= 1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return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respuesta</w:t>
      </w:r>
      <w:proofErr w:type="spellEnd"/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def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factorial_r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(n):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if n == 1: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return 1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return n * </w:t>
      </w:r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factorial(</w:t>
      </w:r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n - 1)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>if __name__ == '__main__':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n = 200000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comienzo = </w:t>
      </w:r>
      <w:proofErr w:type="spellStart"/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time.time</w:t>
      </w:r>
      <w:proofErr w:type="spellEnd"/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()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factorial(n)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final = </w:t>
      </w:r>
      <w:proofErr w:type="spellStart"/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time.time</w:t>
      </w:r>
      <w:proofErr w:type="spellEnd"/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()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print</w:t>
      </w:r>
      <w:proofErr w:type="spell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final - comienzo)</w:t>
      </w: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972C6" w:rsidRPr="009972C6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comienzo = </w:t>
      </w:r>
      <w:proofErr w:type="spellStart"/>
      <w:proofErr w:type="gramStart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time.time</w:t>
      </w:r>
      <w:proofErr w:type="spellEnd"/>
      <w:proofErr w:type="gramEnd"/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()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972C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factorial_r</w:t>
      </w:r>
      <w:proofErr w:type="spellEnd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(n)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final = </w:t>
      </w:r>
      <w:proofErr w:type="spellStart"/>
      <w:proofErr w:type="gramStart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time.time</w:t>
      </w:r>
      <w:proofErr w:type="spellEnd"/>
      <w:proofErr w:type="gramEnd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()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proofErr w:type="gramStart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print</w:t>
      </w:r>
      <w:proofErr w:type="spellEnd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765CA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final - comienzo)</w:t>
      </w: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972C6" w:rsidRPr="00765CA3" w:rsidRDefault="009972C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745FC" w:rsidRPr="00765CA3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972C6" w:rsidRPr="003745FC" w:rsidRDefault="00610203" w:rsidP="009972C6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CAPITULO 11</w:t>
      </w:r>
      <w:r w:rsidR="009972C6" w:rsidRPr="003745FC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. Conteo abstracto de operación</w:t>
      </w:r>
    </w:p>
    <w:p w:rsidR="001D267C" w:rsidRPr="003745FC" w:rsidRDefault="001D267C" w:rsidP="009972C6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1D267C" w:rsidRDefault="001D267C" w:rsidP="009972C6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2C971D2C" wp14:editId="3C80DC86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C6" w:rsidRDefault="001D267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ED898CA" wp14:editId="46C1CF3C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FC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745FC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745FC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745FC" w:rsidRDefault="003745F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745FC" w:rsidRDefault="0061020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>CAPITULO 12</w:t>
      </w:r>
      <w:r w:rsidR="003745FC"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. </w:t>
      </w:r>
      <w:proofErr w:type="spellStart"/>
      <w:r w:rsidR="003745FC">
        <w:rPr>
          <w:rFonts w:ascii="cooper_hewittmedium" w:hAnsi="cooper_hewittmedium"/>
          <w:color w:val="000000"/>
          <w:spacing w:val="-2"/>
          <w:sz w:val="36"/>
          <w:szCs w:val="36"/>
        </w:rPr>
        <w:t>Notación</w:t>
      </w:r>
      <w:proofErr w:type="spellEnd"/>
      <w:r w:rsidR="003745FC"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</w:t>
      </w:r>
      <w:proofErr w:type="spellStart"/>
      <w:r w:rsidR="003745FC">
        <w:rPr>
          <w:rFonts w:ascii="cooper_hewittmedium" w:hAnsi="cooper_hewittmedium"/>
          <w:color w:val="000000"/>
          <w:spacing w:val="-2"/>
          <w:sz w:val="36"/>
          <w:szCs w:val="36"/>
        </w:rPr>
        <w:t>asintótica</w:t>
      </w:r>
      <w:proofErr w:type="spellEnd"/>
    </w:p>
    <w:p w:rsidR="003745FC" w:rsidRDefault="003745FC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505A523D" wp14:editId="214B4C1E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3A6BC11F" wp14:editId="01793DEE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666C39F9" wp14:editId="7DA74AC6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765CA3" w:rsidRDefault="00EC2D49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659268B0" wp14:editId="155D47E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9C37C1" w:rsidRDefault="009C37C1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9C37C1" w:rsidRDefault="009C37C1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r>
        <w:rPr>
          <w:noProof/>
        </w:rPr>
        <w:drawing>
          <wp:inline distT="0" distB="0" distL="0" distR="0" wp14:anchorId="578A7BB2" wp14:editId="259D0D89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A3" w:rsidRDefault="00765CA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</w:p>
    <w:p w:rsidR="001C17C9" w:rsidRPr="00C93179" w:rsidRDefault="00610203" w:rsidP="003745F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proofErr w:type="spellStart"/>
      <w:r w:rsidRPr="00C93179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Capitulo</w:t>
      </w:r>
      <w:proofErr w:type="spellEnd"/>
      <w:r w:rsidRPr="00C93179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13</w:t>
      </w:r>
      <w:r w:rsidR="001C17C9" w:rsidRPr="00C93179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. Clases de complejidad </w:t>
      </w:r>
      <w:proofErr w:type="spellStart"/>
      <w:r w:rsidR="001C17C9" w:rsidRPr="00C93179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algoritmica</w:t>
      </w:r>
      <w:proofErr w:type="spellEnd"/>
    </w:p>
    <w:p w:rsidR="003745FC" w:rsidRDefault="001C17C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EE9DBFA" wp14:editId="4CBB0992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E1" w:rsidRDefault="006A27E1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A27E1" w:rsidRDefault="006A27E1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A27E1" w:rsidRDefault="006A27E1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A27E1" w:rsidRDefault="006A27E1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E5B0925" wp14:editId="00C2B860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E1" w:rsidRDefault="006A27E1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A27E1" w:rsidRDefault="006A27E1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5C1F5D8" wp14:editId="75F4F108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F4" w:rsidRDefault="00CF4DF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F4DF4" w:rsidRDefault="00CF4DF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F4DF4" w:rsidRDefault="00CF4DF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F4DF4" w:rsidRDefault="00CF4DF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2FA4A0" wp14:editId="2498272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AA41763" wp14:editId="4DC8828B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C08C6" w:rsidRDefault="00C93179" w:rsidP="000C08C6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>Capitulo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14</w:t>
      </w:r>
      <w:r w:rsidR="000C08C6">
        <w:rPr>
          <w:rFonts w:ascii="cooper_hewittmedium" w:hAnsi="cooper_hewittmedium"/>
          <w:color w:val="000000"/>
          <w:spacing w:val="-2"/>
          <w:sz w:val="36"/>
          <w:szCs w:val="36"/>
        </w:rPr>
        <w:t>. Búsqueda lineal</w:t>
      </w: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13E65" w:rsidRDefault="00A84FE2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F396727" wp14:editId="0226736D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02" w:rsidRDefault="00262602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62602" w:rsidRDefault="00262602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D4B861" wp14:editId="69972904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65" w:rsidRDefault="00213E65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C09A7" w:rsidRDefault="000C09A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C09A7" w:rsidRDefault="000C09A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C09A7" w:rsidRDefault="000C09A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C09A7" w:rsidRDefault="000C09A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C09A7" w:rsidRDefault="000C09A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C09A7" w:rsidRPr="00760E79" w:rsidRDefault="000C09A7" w:rsidP="000C09A7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proofErr w:type="spellStart"/>
      <w:r w:rsidRPr="00760E79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lastRenderedPageBreak/>
        <w:t>Capitulo</w:t>
      </w:r>
      <w:proofErr w:type="spellEnd"/>
      <w:r w:rsidR="00C93179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15</w:t>
      </w:r>
      <w:r w:rsidR="00760E79" w:rsidRPr="00760E79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.</w:t>
      </w:r>
      <w:r w:rsidRPr="00760E79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Búsqueda binaria</w:t>
      </w:r>
    </w:p>
    <w:p w:rsidR="000C09A7" w:rsidRPr="00760E79" w:rsidRDefault="009170F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644283BC" wp14:editId="577AC093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EC" w:rsidRPr="00760E79" w:rsidRDefault="00A41F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A41FEC" w:rsidRPr="00760E79" w:rsidRDefault="00A41F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170F7" w:rsidRPr="00760E79" w:rsidRDefault="009170F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170F7" w:rsidRPr="009170F7" w:rsidRDefault="009170F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9170F7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Si se va a buscar varias veces en una lista lo mejor es ordenarla y aplicar </w:t>
      </w:r>
      <w:r w:rsidR="00A41FEC" w:rsidRPr="009170F7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búsqueda</w:t>
      </w:r>
      <w:r w:rsidRPr="009170F7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binaria </w:t>
      </w:r>
    </w:p>
    <w:p w:rsidR="009170F7" w:rsidRDefault="009170F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3A3448" w:rsidRDefault="009170F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Si la lista no está ordenada lo mejor es utilizar búsqueda lineal de lo contrario lo mejor es darle búsqueda binaria</w:t>
      </w:r>
    </w:p>
    <w:p w:rsidR="003A3448" w:rsidRDefault="003A3448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A41FEC" w:rsidRDefault="003A3448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Se puede intercambiar tiempo por espacio en memoria, si queremos optimizar el tiempo casi siempre tenemos que tener más espacio en memoria </w:t>
      </w:r>
    </w:p>
    <w:p w:rsidR="00A41FEC" w:rsidRDefault="00A41F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572838" w:rsidRDefault="00A41F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No podemos tener menos tiempo y menos memoria al tiempo, probablemente podemos tener más memoria y menos tiempo o más tiempo y menos memoria </w:t>
      </w:r>
    </w:p>
    <w:p w:rsidR="00572838" w:rsidRDefault="00572838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A41FEC" w:rsidRDefault="00572838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La función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sorted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recibe como parámetro una lista y la ordena </w:t>
      </w:r>
      <w:r w:rsidR="003A3448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</w:p>
    <w:p w:rsidR="00A41FEC" w:rsidRDefault="00A41F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A41FEC" w:rsidRDefault="00A41F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A41FEC" w:rsidRDefault="00A41F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9170F7" w:rsidRDefault="00A41F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52F4A7A6" wp14:editId="3C47B0D4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F7" w:rsidRPr="009170F7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</w:p>
    <w:p w:rsidR="001D53E7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1D53E7" w:rsidRDefault="00C93179" w:rsidP="00760E79">
      <w:pPr>
        <w:pStyle w:val="Ttulo1"/>
        <w:rPr>
          <w:lang w:val="es-ES"/>
        </w:rPr>
      </w:pPr>
      <w:proofErr w:type="spellStart"/>
      <w:r>
        <w:rPr>
          <w:lang w:val="es-ES"/>
        </w:rPr>
        <w:t>Capitulo</w:t>
      </w:r>
      <w:proofErr w:type="spellEnd"/>
      <w:r>
        <w:rPr>
          <w:lang w:val="es-ES"/>
        </w:rPr>
        <w:t xml:space="preserve"> 17</w:t>
      </w:r>
      <w:r w:rsidR="001D53E7" w:rsidRPr="001D53E7">
        <w:rPr>
          <w:lang w:val="es-ES"/>
        </w:rPr>
        <w:t>. Ordenamiento de burbuja</w:t>
      </w:r>
    </w:p>
    <w:p w:rsidR="001D53E7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61BE8287" wp14:editId="48A6E584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4D" w:rsidRDefault="00BF6D4D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BF6D4D" w:rsidRDefault="00BF6D4D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0B8581B9" wp14:editId="7E1A24CA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79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93179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93179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93179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93179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93179" w:rsidRDefault="00C93179" w:rsidP="00C93179">
      <w:pPr>
        <w:pStyle w:val="Ttulo1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 w:val="36"/>
          <w:szCs w:val="36"/>
        </w:rPr>
      </w:pPr>
      <w:r w:rsidRPr="00C93179">
        <w:rPr>
          <w:rFonts w:ascii="Arial" w:hAnsi="Arial" w:cs="Arial"/>
          <w:color w:val="273B47"/>
          <w:sz w:val="36"/>
          <w:szCs w:val="36"/>
        </w:rPr>
        <w:t>CAPITULO 18.</w:t>
      </w:r>
      <w:r>
        <w:rPr>
          <w:rFonts w:ascii="Courier New" w:hAnsi="Courier New" w:cs="Courier New"/>
          <w:b w:val="0"/>
          <w:color w:val="000000"/>
          <w:sz w:val="20"/>
          <w:szCs w:val="20"/>
          <w:lang w:val="es-ES"/>
        </w:rPr>
        <w:t xml:space="preserve"> </w:t>
      </w:r>
      <w:proofErr w:type="spellStart"/>
      <w:r>
        <w:rPr>
          <w:rFonts w:ascii="Arial" w:hAnsi="Arial" w:cs="Arial"/>
          <w:color w:val="273B47"/>
          <w:sz w:val="36"/>
          <w:szCs w:val="36"/>
        </w:rPr>
        <w:t>Ordenamiento</w:t>
      </w:r>
      <w:proofErr w:type="spellEnd"/>
      <w:r>
        <w:rPr>
          <w:rFonts w:ascii="Arial" w:hAnsi="Arial" w:cs="Arial"/>
          <w:color w:val="273B47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color w:val="273B47"/>
          <w:sz w:val="36"/>
          <w:szCs w:val="36"/>
        </w:rPr>
        <w:t>por</w:t>
      </w:r>
      <w:proofErr w:type="spellEnd"/>
      <w:r>
        <w:rPr>
          <w:rFonts w:ascii="Arial" w:hAnsi="Arial" w:cs="Arial"/>
          <w:color w:val="273B47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color w:val="273B47"/>
          <w:sz w:val="36"/>
          <w:szCs w:val="36"/>
        </w:rPr>
        <w:t>inserción</w:t>
      </w:r>
      <w:proofErr w:type="spellEnd"/>
    </w:p>
    <w:p w:rsidR="00C93179" w:rsidRDefault="00C93179" w:rsidP="00C93179">
      <w:pPr>
        <w:pStyle w:val="Ttulo1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 w:val="36"/>
          <w:szCs w:val="36"/>
        </w:rPr>
      </w:pPr>
    </w:p>
    <w:p w:rsidR="00C93179" w:rsidRDefault="00AB50CB" w:rsidP="00C93179">
      <w:pPr>
        <w:pStyle w:val="Ttulo1"/>
        <w:shd w:val="clear" w:color="auto" w:fill="FFFFFF"/>
        <w:spacing w:before="240" w:beforeAutospacing="0" w:after="240" w:afterAutospacing="0" w:line="384" w:lineRule="atLeast"/>
        <w:rPr>
          <w:rFonts w:ascii="Arial" w:hAnsi="Arial" w:cs="Arial"/>
          <w:color w:val="273B47"/>
          <w:sz w:val="36"/>
          <w:szCs w:val="36"/>
        </w:rPr>
      </w:pPr>
      <w:r>
        <w:rPr>
          <w:noProof/>
        </w:rPr>
        <w:drawing>
          <wp:inline distT="0" distB="0" distL="0" distR="0" wp14:anchorId="68F45032" wp14:editId="25E5D86A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C4" w:rsidRPr="004D53C4" w:rsidRDefault="004D53C4" w:rsidP="004D53C4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lastRenderedPageBreak/>
        <w:t>La definición es simple:</w:t>
      </w:r>
    </w:p>
    <w:p w:rsidR="004D53C4" w:rsidRPr="004D53C4" w:rsidRDefault="004D53C4" w:rsidP="004D53C4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Una lista es dividida entre una </w:t>
      </w:r>
      <w:proofErr w:type="spellStart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sublista</w:t>
      </w:r>
      <w:proofErr w:type="spellEnd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ordenada y otra </w:t>
      </w:r>
      <w:proofErr w:type="spellStart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sublista</w:t>
      </w:r>
      <w:proofErr w:type="spellEnd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desordenada.</w:t>
      </w: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 xml:space="preserve">Al principio, la </w:t>
      </w:r>
      <w:proofErr w:type="spellStart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sublista</w:t>
      </w:r>
      <w:proofErr w:type="spellEnd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ordenada contiene un solo elemento, por lo que por</w:t>
      </w: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definición se encuentra ordenada.</w:t>
      </w:r>
    </w:p>
    <w:p w:rsidR="004D53C4" w:rsidRPr="004D53C4" w:rsidRDefault="004D53C4" w:rsidP="004D53C4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A continuación se </w:t>
      </w:r>
      <w:proofErr w:type="spellStart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evalua</w:t>
      </w:r>
      <w:proofErr w:type="spellEnd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el primer elemento dentro la </w:t>
      </w:r>
      <w:proofErr w:type="spellStart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sublista</w:t>
      </w:r>
      <w:proofErr w:type="spellEnd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desordenada para</w:t>
      </w: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que podamos insertarlo en el lugar correcto dentro de la lista ordenada.</w:t>
      </w:r>
    </w:p>
    <w:p w:rsidR="004D53C4" w:rsidRPr="004D53C4" w:rsidRDefault="004D53C4" w:rsidP="004D53C4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La inserción se realiza al mover todos los elementos mayores al elemento que</w:t>
      </w: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 xml:space="preserve">se está </w:t>
      </w:r>
      <w:r w:rsidR="00F9592C"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evaluando</w:t>
      </w: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un lugar a la derecha.</w:t>
      </w:r>
    </w:p>
    <w:p w:rsidR="004D53C4" w:rsidRDefault="004D53C4" w:rsidP="004D53C4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Continua el proceso hasta que la </w:t>
      </w:r>
      <w:proofErr w:type="spellStart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sublista</w:t>
      </w:r>
      <w:proofErr w:type="spellEnd"/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desordenada quede </w:t>
      </w:r>
      <w:r w:rsidR="00F9592C"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vacía</w:t>
      </w: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y, por lo</w:t>
      </w:r>
      <w:r w:rsidR="00F9592C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</w:t>
      </w:r>
      <w:r w:rsidRPr="004D53C4">
        <w:rPr>
          <w:rFonts w:ascii="Arial" w:eastAsia="Times New Roman" w:hAnsi="Arial" w:cs="Arial"/>
          <w:color w:val="273B47"/>
          <w:sz w:val="30"/>
          <w:szCs w:val="30"/>
          <w:lang w:val="es-ES"/>
        </w:rPr>
        <w:t>tanto, la lista se encontrará ordenada.</w:t>
      </w:r>
    </w:p>
    <w:p w:rsidR="00F9592C" w:rsidRDefault="00F9592C" w:rsidP="004D53C4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F9592C" w:rsidRPr="004D53C4" w:rsidRDefault="00F9592C" w:rsidP="004D53C4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046E15" w:rsidRPr="00046E15" w:rsidRDefault="00046E15" w:rsidP="00046E15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Veamos un ejemplo:</w:t>
      </w:r>
    </w:p>
    <w:p w:rsidR="00046E15" w:rsidRPr="00046E15" w:rsidRDefault="00046E15" w:rsidP="00046E15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Imagina que tienes la siguiente lista de números:</w:t>
      </w:r>
    </w:p>
    <w:p w:rsidR="00046E15" w:rsidRPr="00046E15" w:rsidRDefault="00046E15" w:rsidP="00046E15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7, 3, 2, 9, 8</w:t>
      </w:r>
    </w:p>
    <w:p w:rsidR="00046E15" w:rsidRPr="00046E15" w:rsidRDefault="00046E15" w:rsidP="00046E15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Primero añadimos 7 a la </w:t>
      </w:r>
      <w:proofErr w:type="spellStart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sublista</w:t>
      </w:r>
      <w:proofErr w:type="spellEnd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ordenada: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7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 3, 2, 9, 8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Ahora vemos el primer elemento de la </w:t>
      </w:r>
      <w:proofErr w:type="spellStart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sublista</w:t>
      </w:r>
      <w:proofErr w:type="spellEnd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desordenada y lo guardamos en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una variable para mantener el valor. A esa variable la llamaremos </w:t>
      </w:r>
      <w:proofErr w:type="spellStart"/>
      <w:r w:rsidRPr="00046E15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valor_actual</w:t>
      </w:r>
      <w:proofErr w:type="spellEnd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.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Verificamos que 3 es menor que 7, por lo que movemos 7 un lugar a la derecha.</w:t>
      </w:r>
    </w:p>
    <w:p w:rsidR="00046E15" w:rsidRPr="00414104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414104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7</w:t>
      </w:r>
      <w:r w:rsidRPr="00414104">
        <w:rPr>
          <w:rFonts w:ascii="Arial" w:eastAsia="Times New Roman" w:hAnsi="Arial" w:cs="Arial"/>
          <w:color w:val="273B47"/>
          <w:sz w:val="30"/>
          <w:szCs w:val="30"/>
          <w:lang w:val="es-ES"/>
        </w:rPr>
        <w:t>, 7, 2, 9, 8 (</w:t>
      </w:r>
      <w:proofErr w:type="spellStart"/>
      <w:r w:rsidRPr="00414104">
        <w:rPr>
          <w:rFonts w:ascii="Arial" w:eastAsia="Times New Roman" w:hAnsi="Arial" w:cs="Arial"/>
          <w:color w:val="273B47"/>
          <w:sz w:val="30"/>
          <w:szCs w:val="30"/>
          <w:lang w:val="es-ES"/>
        </w:rPr>
        <w:t>valor_actual</w:t>
      </w:r>
      <w:proofErr w:type="spellEnd"/>
      <w:r w:rsidRPr="00414104">
        <w:rPr>
          <w:rFonts w:ascii="Arial" w:eastAsia="Times New Roman" w:hAnsi="Arial" w:cs="Arial"/>
          <w:color w:val="273B47"/>
          <w:sz w:val="30"/>
          <w:szCs w:val="30"/>
          <w:lang w:val="es-ES"/>
        </w:rPr>
        <w:t>=3)</w:t>
      </w:r>
    </w:p>
    <w:p w:rsidR="00046E15" w:rsidRPr="00046E15" w:rsidRDefault="00046E15" w:rsidP="00046E15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lastRenderedPageBreak/>
        <w:t>3 es menor que 7, por lo que insertamos el valor en la primera posición.</w:t>
      </w:r>
    </w:p>
    <w:p w:rsidR="00046E15" w:rsidRPr="00414104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414104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3</w:t>
      </w:r>
      <w:r w:rsidRPr="00414104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414104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7</w:t>
      </w:r>
      <w:r w:rsidRPr="00414104">
        <w:rPr>
          <w:rFonts w:ascii="Arial" w:eastAsia="Times New Roman" w:hAnsi="Arial" w:cs="Arial"/>
          <w:color w:val="273B47"/>
          <w:sz w:val="30"/>
          <w:szCs w:val="30"/>
          <w:lang w:val="es-ES"/>
        </w:rPr>
        <w:t>, 2, 9, 8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Ahora vemos el número 2. 2 es menor que 7 por lo que lo movemos un espacio a la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derecha y hacemos lo mismo con 3.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3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3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7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 9, 8 (</w:t>
      </w:r>
      <w:proofErr w:type="spellStart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valor_actual</w:t>
      </w:r>
      <w:proofErr w:type="spellEnd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=2)</w:t>
      </w:r>
    </w:p>
    <w:p w:rsidR="00046E15" w:rsidRPr="00046E15" w:rsidRDefault="00046E15" w:rsidP="00046E15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Ahora insertamos 2 en la primera posición.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2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3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7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 9, 8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9 es más grande que el valor más grande de nuestra </w:t>
      </w:r>
      <w:proofErr w:type="spellStart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sublista</w:t>
      </w:r>
      <w:proofErr w:type="spellEnd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 ordenada por lo que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lo insertamos directamente en su posición.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2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3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7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9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 8</w:t>
      </w:r>
    </w:p>
    <w:p w:rsidR="00046E15" w:rsidRPr="00046E15" w:rsidRDefault="00046E15" w:rsidP="00046E15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El último valor es 8. 9 es más grande que 8 por lo que lo movemos a la derecha: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2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3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7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9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 9 (</w:t>
      </w:r>
      <w:proofErr w:type="spellStart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valor_actual</w:t>
      </w:r>
      <w:proofErr w:type="spellEnd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=8)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8 es más grande que 7, por lo que procedemos a insertar nuestro </w:t>
      </w:r>
      <w:proofErr w:type="spellStart"/>
      <w:r w:rsidRPr="00046E15">
        <w:rPr>
          <w:rFonts w:ascii="Consolas" w:eastAsia="Times New Roman" w:hAnsi="Consolas" w:cs="Courier New"/>
          <w:color w:val="273B47"/>
          <w:sz w:val="20"/>
          <w:szCs w:val="20"/>
          <w:lang w:val="es-ES"/>
        </w:rPr>
        <w:t>valor_actual</w:t>
      </w:r>
      <w:proofErr w:type="spellEnd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.</w:t>
      </w:r>
    </w:p>
    <w:p w:rsidR="00046E15" w:rsidRP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2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3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7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8</w:t>
      </w: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, </w:t>
      </w:r>
      <w:r w:rsidRPr="00046E15">
        <w:rPr>
          <w:rFonts w:ascii="Arial" w:eastAsia="Times New Roman" w:hAnsi="Arial" w:cs="Arial"/>
          <w:b/>
          <w:bCs/>
          <w:color w:val="273B47"/>
          <w:sz w:val="30"/>
          <w:szCs w:val="30"/>
          <w:lang w:val="es-ES"/>
        </w:rPr>
        <w:t>9</w:t>
      </w:r>
    </w:p>
    <w:p w:rsidR="00046E15" w:rsidRDefault="00046E15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 xml:space="preserve">Ahora la lista se encuentra ordenada y no quedan más elementos en la </w:t>
      </w:r>
      <w:proofErr w:type="spellStart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t>sublista</w:t>
      </w:r>
      <w:proofErr w:type="spellEnd"/>
      <w:r w:rsidRPr="00046E15">
        <w:rPr>
          <w:rFonts w:ascii="Arial" w:eastAsia="Times New Roman" w:hAnsi="Arial" w:cs="Arial"/>
          <w:color w:val="273B47"/>
          <w:sz w:val="30"/>
          <w:szCs w:val="30"/>
          <w:lang w:val="es-ES"/>
        </w:rPr>
        <w:br/>
        <w:t>desordenada.</w:t>
      </w:r>
    </w:p>
    <w:p w:rsidR="00414104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414104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414104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414104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414104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414104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414104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414104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414104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414104" w:rsidRDefault="00FF1C11" w:rsidP="00414104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Capitulo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20</w:t>
      </w:r>
      <w:r w:rsidR="00414104"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. </w:t>
      </w:r>
      <w:proofErr w:type="spellStart"/>
      <w:r w:rsidR="00414104">
        <w:rPr>
          <w:rFonts w:ascii="cooper_hewittmedium" w:hAnsi="cooper_hewittmedium"/>
          <w:color w:val="000000"/>
          <w:spacing w:val="-2"/>
          <w:sz w:val="36"/>
          <w:szCs w:val="36"/>
        </w:rPr>
        <w:t>Ordenamiento</w:t>
      </w:r>
      <w:proofErr w:type="spellEnd"/>
      <w:r w:rsidR="00414104"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</w:t>
      </w:r>
      <w:proofErr w:type="spellStart"/>
      <w:r w:rsidR="00414104">
        <w:rPr>
          <w:rFonts w:ascii="cooper_hewittmedium" w:hAnsi="cooper_hewittmedium"/>
          <w:color w:val="000000"/>
          <w:spacing w:val="-2"/>
          <w:sz w:val="36"/>
          <w:szCs w:val="36"/>
        </w:rPr>
        <w:t>por</w:t>
      </w:r>
      <w:proofErr w:type="spellEnd"/>
      <w:r w:rsidR="00414104"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</w:t>
      </w:r>
      <w:proofErr w:type="spellStart"/>
      <w:r w:rsidR="00414104">
        <w:rPr>
          <w:rFonts w:ascii="cooper_hewittmedium" w:hAnsi="cooper_hewittmedium"/>
          <w:color w:val="000000"/>
          <w:spacing w:val="-2"/>
          <w:sz w:val="36"/>
          <w:szCs w:val="36"/>
        </w:rPr>
        <w:t>mezcla</w:t>
      </w:r>
      <w:proofErr w:type="spellEnd"/>
    </w:p>
    <w:p w:rsidR="00414104" w:rsidRPr="00046E15" w:rsidRDefault="00414104" w:rsidP="00046E15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val="es-ES"/>
        </w:rPr>
      </w:pPr>
    </w:p>
    <w:p w:rsidR="00C93179" w:rsidRPr="00C93179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</w:pPr>
    </w:p>
    <w:p w:rsidR="00C93179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93179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93179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93179" w:rsidRDefault="0041410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1F6D0B95" wp14:editId="5048E6DB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104" w:rsidRDefault="0041410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414104" w:rsidRDefault="0041410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import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random</w:t>
      </w:r>
      <w:proofErr w:type="spellEnd"/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def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ordenamiento_por_mezcla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(lista):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if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len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(lista) &gt; 1: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medio =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len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(lista) // 2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izquierda = lista</w:t>
      </w:r>
      <w:proofErr w:type="gram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[:medio</w:t>
      </w:r>
      <w:proofErr w:type="gram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]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derecha = lista[medio:]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print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izquierda, '*' * 5, derecha)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# llamada recursiva en cada mitad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ordenamiento_por_mezcla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(izquierda)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ordenamiento_por_mezcla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(derecha)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#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Iteradores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para recorrer las dos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sublistas</w:t>
      </w:r>
      <w:proofErr w:type="spellEnd"/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i = 0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j = 0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#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Iterador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para la lista principal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k = 0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while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i &lt;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len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(izquierda) and j &lt;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len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(derecha):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if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izquierda[i] &lt; derecha[j]:</w:t>
      </w:r>
    </w:p>
    <w:p w:rsidR="00414104" w:rsidRPr="00CB2633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    </w:t>
      </w:r>
      <w:r w:rsidRPr="00CB2633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lista[k] = izquierda[i]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lastRenderedPageBreak/>
        <w:t xml:space="preserve">                i += 1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else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: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    lista[k] = derecha[j]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    j += 1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k += 1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while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i &lt;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len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(izquierda):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lista[k] = izquierda[i]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+= 1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k +=1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while j &lt;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len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derecha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lista[k] = derecha[j]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j += 1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    k += 1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print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spellStart"/>
      <w:proofErr w:type="gram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f'izquierda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{izquierda}, derecha {derecha}')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print(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lista</w:t>
      </w:r>
      <w:proofErr w:type="spellEnd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print(</w:t>
      </w:r>
      <w:proofErr w:type="gramEnd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'-' * 50)</w:t>
      </w: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4104" w:rsidRPr="00414104" w:rsidRDefault="00414104" w:rsidP="0041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return </w:t>
      </w:r>
      <w:proofErr w:type="spellStart"/>
      <w:r w:rsidRPr="00414104">
        <w:rPr>
          <w:rFonts w:ascii="Courier New" w:eastAsia="Times New Roman" w:hAnsi="Courier New" w:cs="Courier New"/>
          <w:color w:val="000000"/>
          <w:sz w:val="20"/>
          <w:szCs w:val="20"/>
        </w:rPr>
        <w:t>lista</w:t>
      </w:r>
      <w:proofErr w:type="spellEnd"/>
    </w:p>
    <w:p w:rsidR="00414104" w:rsidRDefault="0041410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4104" w:rsidRPr="00414104" w:rsidRDefault="0041410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DE10FB8" wp14:editId="29CF96C9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6104C" w:rsidRDefault="00B6104C" w:rsidP="00B6104C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>Capitulo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20.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Ambientes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virtuales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>.</w:t>
      </w: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Default="00B6104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19A8116" wp14:editId="65698AD4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11" w:rsidRDefault="00FF1C11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F1C11" w:rsidRPr="00414104" w:rsidRDefault="00FF1C11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C56D368" wp14:editId="5F7FF65D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D4882" w:rsidRDefault="00AD4882" w:rsidP="00AD4882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lastRenderedPageBreak/>
        <w:t>Capitulo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22. </w:t>
      </w:r>
      <w:r>
        <w:rPr>
          <w:rFonts w:ascii="cooper_hewittmedium" w:hAnsi="cooper_hewittmedium"/>
          <w:color w:val="000000"/>
          <w:spacing w:val="-2"/>
          <w:sz w:val="36"/>
          <w:szCs w:val="36"/>
        </w:rPr>
        <w:t>¿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Por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qué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graficar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>?</w:t>
      </w: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Default="00AD4882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219AAE8" wp14:editId="38879AAD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7D" w:rsidRDefault="00451E7D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51E7D" w:rsidRDefault="00451E7D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51E7D" w:rsidRDefault="00451E7D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51E7D" w:rsidRDefault="00451E7D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51E7D" w:rsidRDefault="00451E7D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51E7D" w:rsidRDefault="00451E7D" w:rsidP="00451E7D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</w:rPr>
      </w:pP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Capitulo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23. </w:t>
      </w:r>
      <w:proofErr w:type="spellStart"/>
      <w:r>
        <w:rPr>
          <w:rFonts w:ascii="cooper_hewittmedium" w:hAnsi="cooper_hewittmedium"/>
          <w:color w:val="000000"/>
          <w:spacing w:val="-2"/>
          <w:sz w:val="36"/>
          <w:szCs w:val="36"/>
        </w:rPr>
        <w:t>Graficado</w:t>
      </w:r>
      <w:proofErr w:type="spellEnd"/>
      <w:r>
        <w:rPr>
          <w:rFonts w:ascii="cooper_hewittmedium" w:hAnsi="cooper_hewittmedium"/>
          <w:color w:val="000000"/>
          <w:spacing w:val="-2"/>
          <w:sz w:val="36"/>
          <w:szCs w:val="36"/>
        </w:rPr>
        <w:t xml:space="preserve"> simple</w:t>
      </w:r>
    </w:p>
    <w:p w:rsidR="00451E7D" w:rsidRPr="00414104" w:rsidRDefault="00451E7D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C93179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93179" w:rsidRPr="00414104" w:rsidRDefault="00451E7D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1418F3A" wp14:editId="44F6B9FB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E7" w:rsidRPr="00414104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1D53E7" w:rsidRPr="00414104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from </w:t>
      </w:r>
      <w:proofErr w:type="spellStart"/>
      <w:proofErr w:type="gram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bokeh.plotting</w:t>
      </w:r>
      <w:proofErr w:type="spellEnd"/>
      <w:proofErr w:type="gram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import figure, 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output_file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, show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if __name__ == '__main__':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output_file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('graficado_simple.html')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fig = </w:t>
      </w:r>
      <w:proofErr w:type="gram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figure(</w:t>
      </w:r>
      <w:proofErr w:type="gram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total_vals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= </w:t>
      </w:r>
      <w:proofErr w:type="spellStart"/>
      <w:proofErr w:type="gramStart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int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input('Cuantos valores quieres graficar?'))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x_vals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list(range(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total_vals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y_vals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for x in 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x_vals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val = </w:t>
      </w:r>
      <w:proofErr w:type="spellStart"/>
      <w:proofErr w:type="gramStart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int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(</w:t>
      </w:r>
      <w:proofErr w:type="gramEnd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input(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f'Valor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y para {x}'))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y_</w:t>
      </w:r>
      <w:proofErr w:type="gram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vals.append</w:t>
      </w:r>
      <w:proofErr w:type="spellEnd"/>
      <w:proofErr w:type="gram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val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fig.line</w:t>
      </w:r>
      <w:proofErr w:type="spellEnd"/>
      <w:proofErr w:type="gram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x_vals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y_vals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line_width</w:t>
      </w:r>
      <w:proofErr w:type="spellEnd"/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>=2)</w:t>
      </w:r>
    </w:p>
    <w:p w:rsidR="00494D6C" w:rsidRPr="00494D6C" w:rsidRDefault="00494D6C" w:rsidP="00494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4D6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show(fig)</w:t>
      </w:r>
    </w:p>
    <w:p w:rsidR="001D53E7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94D6C" w:rsidRDefault="00494D6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820BF" w:rsidRDefault="003820BF" w:rsidP="003820BF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proofErr w:type="spellStart"/>
      <w:r w:rsidRPr="003820BF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capitulo</w:t>
      </w:r>
      <w:proofErr w:type="spellEnd"/>
      <w:r w:rsidRPr="003820BF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24. </w:t>
      </w:r>
      <w:r w:rsidRPr="003820BF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Introducción a la optimización</w:t>
      </w:r>
    </w:p>
    <w:p w:rsidR="003820BF" w:rsidRDefault="003820BF" w:rsidP="003820BF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3820BF" w:rsidRDefault="003820BF" w:rsidP="003820BF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lastRenderedPageBreak/>
        <w:drawing>
          <wp:inline distT="0" distB="0" distL="0" distR="0" wp14:anchorId="47941788" wp14:editId="7FFA49C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DB" w:rsidRDefault="00EC0DDB" w:rsidP="003820BF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</w:p>
    <w:p w:rsidR="00EC0DDB" w:rsidRPr="003820BF" w:rsidRDefault="00EC0DDB" w:rsidP="003820BF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r>
        <w:rPr>
          <w:noProof/>
        </w:rPr>
        <w:drawing>
          <wp:inline distT="0" distB="0" distL="0" distR="0" wp14:anchorId="42FC3D03" wp14:editId="281169DC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D6C" w:rsidRPr="003820BF" w:rsidRDefault="00494D6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66B52" w:rsidRDefault="00166B52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66B52" w:rsidRDefault="00166B52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66B52" w:rsidRPr="00AA2D9E" w:rsidRDefault="00166B52" w:rsidP="00166B52">
      <w:pPr>
        <w:pStyle w:val="Ttulo1"/>
        <w:pBdr>
          <w:bottom w:val="single" w:sz="6" w:space="11" w:color="E9E9E9"/>
        </w:pBdr>
        <w:spacing w:before="0" w:beforeAutospacing="0" w:after="225" w:afterAutospacing="0"/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</w:pPr>
      <w:proofErr w:type="spellStart"/>
      <w:r w:rsidRPr="00AA2D9E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lastRenderedPageBreak/>
        <w:t>Capitulo</w:t>
      </w:r>
      <w:proofErr w:type="spellEnd"/>
      <w:r w:rsidRPr="00AA2D9E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 xml:space="preserve"> 25. </w:t>
      </w:r>
      <w:r w:rsidRPr="00AA2D9E">
        <w:rPr>
          <w:rFonts w:ascii="cooper_hewittmedium" w:hAnsi="cooper_hewittmedium"/>
          <w:color w:val="000000"/>
          <w:spacing w:val="-2"/>
          <w:sz w:val="36"/>
          <w:szCs w:val="36"/>
          <w:lang w:val="es-ES"/>
        </w:rPr>
        <w:t>El problema del morral</w:t>
      </w:r>
    </w:p>
    <w:p w:rsidR="00166B52" w:rsidRDefault="00166B52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66B52" w:rsidRPr="003820BF" w:rsidRDefault="00166B52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Default="00166B52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2F39F50" wp14:editId="20FFD17C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D9E" w:rsidRDefault="00AA2D9E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18AEC82B" wp14:editId="5244C87B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C7" w:rsidRDefault="00CB33C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B33C7" w:rsidRDefault="00CB33C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B33C7" w:rsidRDefault="00CB33C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B33C7" w:rsidRDefault="00CB33C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B33C7" w:rsidRDefault="00CB33C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B33C7" w:rsidRDefault="00CB33C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B33C7" w:rsidRDefault="00CB33C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CB33C7" w:rsidRDefault="00CB33C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u w:val="single"/>
          <w:lang w:val="es-ES"/>
        </w:rPr>
      </w:pPr>
      <w:proofErr w:type="spellStart"/>
      <w:r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  <w:t>Capitulo</w:t>
      </w:r>
      <w:proofErr w:type="spellEnd"/>
      <w:r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  <w:t xml:space="preserve"> 25. CONCLUSIONES</w:t>
      </w:r>
    </w:p>
    <w:p w:rsidR="00166E14" w:rsidRDefault="00166E1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u w:val="single"/>
          <w:lang w:val="es-ES"/>
        </w:rPr>
      </w:pPr>
    </w:p>
    <w:p w:rsidR="00166E14" w:rsidRDefault="00166E14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u w:val="single"/>
          <w:lang w:val="es-ES"/>
        </w:rPr>
      </w:pPr>
      <w:r>
        <w:rPr>
          <w:noProof/>
        </w:rPr>
        <w:drawing>
          <wp:inline distT="0" distB="0" distL="0" distR="0" wp14:anchorId="7B7C1E17" wp14:editId="42AD5C9B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EC" w:rsidRDefault="00C64C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u w:val="single"/>
          <w:lang w:val="es-ES"/>
        </w:rPr>
      </w:pPr>
    </w:p>
    <w:p w:rsidR="00C64CEC" w:rsidRDefault="00C64CEC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u w:val="single"/>
          <w:lang w:val="es-ES"/>
        </w:rPr>
      </w:pPr>
      <w:r>
        <w:rPr>
          <w:noProof/>
        </w:rPr>
        <w:drawing>
          <wp:inline distT="0" distB="0" distL="0" distR="0" wp14:anchorId="7CE07D55" wp14:editId="0B16D265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36" w:rsidRDefault="0092503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u w:val="single"/>
          <w:lang w:val="es-ES"/>
        </w:rPr>
      </w:pPr>
    </w:p>
    <w:p w:rsidR="00925036" w:rsidRDefault="0092503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</w:pPr>
      <w:proofErr w:type="spellStart"/>
      <w:r>
        <w:rPr>
          <w:rFonts w:ascii="Courier New" w:eastAsia="Times New Roman" w:hAnsi="Courier New" w:cs="Courier New"/>
          <w:b/>
          <w:color w:val="000000"/>
          <w:sz w:val="20"/>
          <w:szCs w:val="20"/>
          <w:u w:val="single"/>
          <w:lang w:val="es-ES"/>
        </w:rPr>
        <w:t>Decomposición</w:t>
      </w:r>
      <w:proofErr w:type="spellEnd"/>
      <w:r w:rsidRPr="00925036"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  <w:t>: partir un proble</w:t>
      </w:r>
      <w:r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  <w:t>ma en problemas más chiquitos y más manejables</w:t>
      </w:r>
    </w:p>
    <w:p w:rsidR="00DB3096" w:rsidRDefault="00DB309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</w:pPr>
    </w:p>
    <w:p w:rsidR="00DB3096" w:rsidRPr="00925036" w:rsidRDefault="00DB3096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</w:pPr>
      <w:proofErr w:type="gramStart"/>
      <w:r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  <w:t>Abstracción :</w:t>
      </w:r>
      <w:proofErr w:type="gramEnd"/>
      <w:r>
        <w:rPr>
          <w:rFonts w:ascii="Courier New" w:eastAsia="Times New Roman" w:hAnsi="Courier New" w:cs="Courier New"/>
          <w:b/>
          <w:color w:val="000000"/>
          <w:sz w:val="20"/>
          <w:szCs w:val="20"/>
          <w:lang w:val="es-ES"/>
        </w:rPr>
        <w:t xml:space="preserve"> C</w:t>
      </w: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p w:rsidR="001D53E7" w:rsidRPr="003820BF" w:rsidRDefault="001D53E7" w:rsidP="0099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</w:p>
    <w:sectPr w:rsidR="001D53E7" w:rsidRPr="003820B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oper_hewittmedium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3B0"/>
    <w:rsid w:val="000043B2"/>
    <w:rsid w:val="00010FE0"/>
    <w:rsid w:val="00046E15"/>
    <w:rsid w:val="00076C0D"/>
    <w:rsid w:val="00091A31"/>
    <w:rsid w:val="000B0ED8"/>
    <w:rsid w:val="000C08C6"/>
    <w:rsid w:val="000C09A7"/>
    <w:rsid w:val="001100F6"/>
    <w:rsid w:val="00166B52"/>
    <w:rsid w:val="00166E14"/>
    <w:rsid w:val="001A303A"/>
    <w:rsid w:val="001A6C38"/>
    <w:rsid w:val="001C17C9"/>
    <w:rsid w:val="001D267C"/>
    <w:rsid w:val="001D53E7"/>
    <w:rsid w:val="00213E65"/>
    <w:rsid w:val="00262602"/>
    <w:rsid w:val="00291150"/>
    <w:rsid w:val="002D742E"/>
    <w:rsid w:val="00320ADC"/>
    <w:rsid w:val="00337301"/>
    <w:rsid w:val="003745FC"/>
    <w:rsid w:val="003820BF"/>
    <w:rsid w:val="003A3448"/>
    <w:rsid w:val="003D682C"/>
    <w:rsid w:val="003F3645"/>
    <w:rsid w:val="00414104"/>
    <w:rsid w:val="00433FA5"/>
    <w:rsid w:val="004410B4"/>
    <w:rsid w:val="00451E7D"/>
    <w:rsid w:val="00473227"/>
    <w:rsid w:val="00494D6C"/>
    <w:rsid w:val="004D53C4"/>
    <w:rsid w:val="0054191A"/>
    <w:rsid w:val="00572838"/>
    <w:rsid w:val="00610203"/>
    <w:rsid w:val="00642BE6"/>
    <w:rsid w:val="006A27E1"/>
    <w:rsid w:val="00760E79"/>
    <w:rsid w:val="00765CA3"/>
    <w:rsid w:val="0078525C"/>
    <w:rsid w:val="00790A8F"/>
    <w:rsid w:val="00804FFD"/>
    <w:rsid w:val="008A6C41"/>
    <w:rsid w:val="008F4743"/>
    <w:rsid w:val="009170F7"/>
    <w:rsid w:val="00925036"/>
    <w:rsid w:val="0092692B"/>
    <w:rsid w:val="009972C6"/>
    <w:rsid w:val="009C37C1"/>
    <w:rsid w:val="00A22821"/>
    <w:rsid w:val="00A41FEC"/>
    <w:rsid w:val="00A84FE2"/>
    <w:rsid w:val="00AA2D9E"/>
    <w:rsid w:val="00AB50CB"/>
    <w:rsid w:val="00AD4882"/>
    <w:rsid w:val="00AD515A"/>
    <w:rsid w:val="00B02007"/>
    <w:rsid w:val="00B6104C"/>
    <w:rsid w:val="00B65E57"/>
    <w:rsid w:val="00BA2EA1"/>
    <w:rsid w:val="00BF6D4D"/>
    <w:rsid w:val="00C64CEC"/>
    <w:rsid w:val="00C93179"/>
    <w:rsid w:val="00CB2633"/>
    <w:rsid w:val="00CB33C7"/>
    <w:rsid w:val="00CF4DF4"/>
    <w:rsid w:val="00D85A68"/>
    <w:rsid w:val="00D93893"/>
    <w:rsid w:val="00DB3096"/>
    <w:rsid w:val="00E603B0"/>
    <w:rsid w:val="00EA001C"/>
    <w:rsid w:val="00EC0DDB"/>
    <w:rsid w:val="00EC2D49"/>
    <w:rsid w:val="00F52CCA"/>
    <w:rsid w:val="00F9592C"/>
    <w:rsid w:val="00FC43BD"/>
    <w:rsid w:val="00FF1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8EFE0"/>
  <w15:chartTrackingRefBased/>
  <w15:docId w15:val="{546C8A74-7A6C-436F-883C-FBAD91C37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D682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tulo2">
    <w:name w:val="heading 2"/>
    <w:basedOn w:val="Normal"/>
    <w:link w:val="Ttulo2Car"/>
    <w:uiPriority w:val="9"/>
    <w:qFormat/>
    <w:rsid w:val="003D682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D68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D682C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3D682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Ttulo2Car">
    <w:name w:val="Título 2 Car"/>
    <w:basedOn w:val="Fuentedeprrafopredeter"/>
    <w:link w:val="Ttulo2"/>
    <w:uiPriority w:val="9"/>
    <w:rsid w:val="003D682C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3D68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3D682C"/>
    <w:rPr>
      <w:color w:val="0000FF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3D682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Fuentedeprrafopredeter"/>
    <w:rsid w:val="003D682C"/>
  </w:style>
  <w:style w:type="character" w:customStyle="1" w:styleId="hljs-keyword">
    <w:name w:val="hljs-keyword"/>
    <w:basedOn w:val="Fuentedeprrafopredeter"/>
    <w:rsid w:val="003D682C"/>
  </w:style>
  <w:style w:type="character" w:styleId="nfasis">
    <w:name w:val="Emphasis"/>
    <w:basedOn w:val="Fuentedeprrafopredeter"/>
    <w:uiPriority w:val="20"/>
    <w:qFormat/>
    <w:rsid w:val="003D682C"/>
    <w:rPr>
      <w:i/>
      <w:iCs/>
    </w:rPr>
  </w:style>
  <w:style w:type="character" w:customStyle="1" w:styleId="hljs-class">
    <w:name w:val="hljs-class"/>
    <w:basedOn w:val="Fuentedeprrafopredeter"/>
    <w:rsid w:val="003D682C"/>
  </w:style>
  <w:style w:type="character" w:customStyle="1" w:styleId="hljs-title">
    <w:name w:val="hljs-title"/>
    <w:basedOn w:val="Fuentedeprrafopredeter"/>
    <w:rsid w:val="003D682C"/>
  </w:style>
  <w:style w:type="character" w:customStyle="1" w:styleId="hljs-function">
    <w:name w:val="hljs-function"/>
    <w:basedOn w:val="Fuentedeprrafopredeter"/>
    <w:rsid w:val="003D682C"/>
  </w:style>
  <w:style w:type="character" w:customStyle="1" w:styleId="hljs-params">
    <w:name w:val="hljs-params"/>
    <w:basedOn w:val="Fuentedeprrafopredeter"/>
    <w:rsid w:val="003D682C"/>
  </w:style>
  <w:style w:type="character" w:customStyle="1" w:styleId="hljs-comment">
    <w:name w:val="hljs-comment"/>
    <w:basedOn w:val="Fuentedeprrafopredeter"/>
    <w:rsid w:val="003D682C"/>
  </w:style>
  <w:style w:type="character" w:customStyle="1" w:styleId="hljs-string">
    <w:name w:val="hljs-string"/>
    <w:basedOn w:val="Fuentedeprrafopredeter"/>
    <w:rsid w:val="008A6C41"/>
  </w:style>
  <w:style w:type="character" w:styleId="Textoennegrita">
    <w:name w:val="Strong"/>
    <w:basedOn w:val="Fuentedeprrafopredeter"/>
    <w:uiPriority w:val="22"/>
    <w:qFormat/>
    <w:rsid w:val="00046E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1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44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48" w:space="19" w:color="DFE1E3"/>
            <w:bottom w:val="none" w:sz="0" w:space="0" w:color="auto"/>
            <w:right w:val="none" w:sz="0" w:space="0" w:color="auto"/>
          </w:divBdr>
        </w:div>
      </w:divsChild>
    </w:div>
    <w:div w:id="14965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hyperlink" Target="https://platzi.com/cursos/python-c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1788</TotalTime>
  <Pages>40</Pages>
  <Words>2098</Words>
  <Characters>11959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Felipe H G</dc:creator>
  <cp:keywords/>
  <dc:description/>
  <cp:lastModifiedBy>Luis Felipe H G</cp:lastModifiedBy>
  <cp:revision>64</cp:revision>
  <dcterms:created xsi:type="dcterms:W3CDTF">2020-10-22T19:57:00Z</dcterms:created>
  <dcterms:modified xsi:type="dcterms:W3CDTF">2021-02-10T20:18:00Z</dcterms:modified>
</cp:coreProperties>
</file>